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4656"/>
        <w:gridCol w:w="2665"/>
        <w:gridCol w:w="4586"/>
      </w:tblGrid>
      <w:tr w:rsidR="00313904" w14:paraId="693AB0EF" w14:textId="77777777" w:rsidTr="005C5565">
        <w:trPr>
          <w:trHeight w:val="433"/>
        </w:trPr>
        <w:tc>
          <w:tcPr>
            <w:tcW w:w="3282" w:type="dxa"/>
            <w:shd w:val="clear" w:color="auto" w:fill="DCDDDE"/>
          </w:tcPr>
          <w:p w14:paraId="20677F5A" w14:textId="405FE30D" w:rsidR="00313904" w:rsidRDefault="00C95B8E">
            <w:pPr>
              <w:pStyle w:val="TableParagraph"/>
              <w:spacing w:before="77"/>
              <w:ind w:left="733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Nom de </w:t>
            </w:r>
            <w:proofErr w:type="spellStart"/>
            <w:r>
              <w:rPr>
                <w:color w:val="231F20"/>
                <w:sz w:val="24"/>
              </w:rPr>
              <w:t>l’évaluateur</w:t>
            </w:r>
            <w:proofErr w:type="spellEnd"/>
            <w:r w:rsidR="002D5A43">
              <w:rPr>
                <w:color w:val="231F20"/>
                <w:sz w:val="24"/>
              </w:rPr>
              <w:t xml:space="preserve"> </w:t>
            </w:r>
          </w:p>
        </w:tc>
        <w:sdt>
          <w:sdtPr>
            <w:rPr>
              <w:rFonts w:ascii="Times New Roman"/>
              <w:sz w:val="24"/>
            </w:rPr>
            <w:id w:val="-157364603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656" w:type="dxa"/>
              </w:tcPr>
              <w:p w14:paraId="3D8D5532" w14:textId="22A22AAB" w:rsidR="00313904" w:rsidRDefault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665" w:type="dxa"/>
            <w:shd w:val="clear" w:color="auto" w:fill="DCDDDE"/>
          </w:tcPr>
          <w:p w14:paraId="720A2D29" w14:textId="77777777" w:rsidR="00313904" w:rsidRDefault="00C95B8E">
            <w:pPr>
              <w:pStyle w:val="TableParagraph"/>
              <w:spacing w:before="77"/>
              <w:ind w:left="1057" w:right="104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Date</w:t>
            </w:r>
          </w:p>
        </w:tc>
        <w:sdt>
          <w:sdtPr>
            <w:rPr>
              <w:rFonts w:ascii="Times New Roman"/>
              <w:sz w:val="24"/>
            </w:rPr>
            <w:id w:val="1127899201"/>
            <w:placeholder>
              <w:docPart w:val="DefaultPlaceholder_-1854013438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4586" w:type="dxa"/>
              </w:tcPr>
              <w:p w14:paraId="0B738179" w14:textId="75822F24" w:rsidR="00313904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</w:tbl>
    <w:p w14:paraId="0BA2A096" w14:textId="77777777" w:rsidR="00313904" w:rsidRDefault="00313904">
      <w:pPr>
        <w:pStyle w:val="Corpsdetexte"/>
        <w:spacing w:before="11"/>
        <w:rPr>
          <w:rFonts w:ascii="Times New Roman"/>
          <w:b w:val="0"/>
          <w:sz w:val="16"/>
        </w:rPr>
      </w:pPr>
    </w:p>
    <w:tbl>
      <w:tblPr>
        <w:tblStyle w:val="TableNormal"/>
        <w:tblW w:w="15189" w:type="dxa"/>
        <w:tblInd w:w="13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2268"/>
        <w:gridCol w:w="2858"/>
        <w:gridCol w:w="6781"/>
      </w:tblGrid>
      <w:tr w:rsidR="00313904" w14:paraId="2D94A1FF" w14:textId="77777777" w:rsidTr="005C5565">
        <w:trPr>
          <w:trHeight w:val="433"/>
        </w:trPr>
        <w:tc>
          <w:tcPr>
            <w:tcW w:w="3282" w:type="dxa"/>
            <w:shd w:val="clear" w:color="auto" w:fill="DCDDDE"/>
          </w:tcPr>
          <w:p w14:paraId="78F75336" w14:textId="710A9D79" w:rsidR="00313904" w:rsidRDefault="00465D96" w:rsidP="00B50EBE">
            <w:pPr>
              <w:pStyle w:val="TableParagraph"/>
              <w:spacing w:before="53"/>
              <w:ind w:left="671" w:right="652"/>
              <w:rPr>
                <w:sz w:val="24"/>
              </w:rPr>
            </w:pPr>
            <w:r>
              <w:rPr>
                <w:color w:val="231F20"/>
                <w:sz w:val="24"/>
              </w:rPr>
              <w:t>Temps</w:t>
            </w:r>
          </w:p>
        </w:tc>
        <w:sdt>
          <w:sdtPr>
            <w:rPr>
              <w:rFonts w:ascii="Times New Roman"/>
              <w:sz w:val="24"/>
            </w:rPr>
            <w:id w:val="-21951875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68" w:type="dxa"/>
              </w:tcPr>
              <w:p w14:paraId="43402BB7" w14:textId="4D3036A3" w:rsidR="00313904" w:rsidRDefault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858" w:type="dxa"/>
            <w:shd w:val="clear" w:color="auto" w:fill="DCDDDE"/>
          </w:tcPr>
          <w:p w14:paraId="0FD9D0F1" w14:textId="77777777" w:rsidR="00313904" w:rsidRDefault="00C95B8E">
            <w:pPr>
              <w:pStyle w:val="TableParagraph"/>
              <w:spacing w:before="53"/>
              <w:ind w:left="75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Aire</w:t>
            </w:r>
            <w:proofErr w:type="spellEnd"/>
            <w:r>
              <w:rPr>
                <w:color w:val="231F20"/>
                <w:sz w:val="24"/>
              </w:rPr>
              <w:t xml:space="preserve"> de travail</w:t>
            </w:r>
          </w:p>
        </w:tc>
        <w:sdt>
          <w:sdtPr>
            <w:rPr>
              <w:rFonts w:ascii="Times New Roman"/>
              <w:sz w:val="24"/>
            </w:rPr>
            <w:id w:val="182107186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781" w:type="dxa"/>
              </w:tcPr>
              <w:p w14:paraId="32316FA4" w14:textId="36BC2D5E" w:rsidR="00313904" w:rsidRDefault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A178F0D" w14:textId="12392B2B" w:rsidR="00313904" w:rsidRDefault="00313904">
      <w:pPr>
        <w:pStyle w:val="Corpsdetexte"/>
        <w:spacing w:before="6"/>
        <w:rPr>
          <w:rFonts w:ascii="Times New Roman"/>
          <w:b w:val="0"/>
          <w:sz w:val="13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11907"/>
      </w:tblGrid>
      <w:tr w:rsidR="002D5A43" w14:paraId="08C8B86C" w14:textId="77777777" w:rsidTr="005C5565">
        <w:trPr>
          <w:trHeight w:val="538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0D4264B" w14:textId="3DF5A0C0" w:rsidR="002D5A43" w:rsidRPr="002D5A43" w:rsidRDefault="002D5A43" w:rsidP="00465D96">
            <w:pPr>
              <w:pStyle w:val="Corpsdetexte"/>
              <w:spacing w:before="8"/>
              <w:jc w:val="center"/>
              <w:rPr>
                <w:rFonts w:ascii="Arial MT" w:hAnsi="Arial MT"/>
                <w:b w:val="0"/>
                <w:sz w:val="24"/>
                <w:szCs w:val="56"/>
              </w:rPr>
            </w:pPr>
            <w:proofErr w:type="spellStart"/>
            <w:r>
              <w:rPr>
                <w:rFonts w:ascii="Arial MT" w:hAnsi="Arial MT"/>
                <w:b w:val="0"/>
                <w:sz w:val="24"/>
                <w:szCs w:val="56"/>
              </w:rPr>
              <w:t>Tâche</w:t>
            </w:r>
            <w:proofErr w:type="spellEnd"/>
            <w:r>
              <w:rPr>
                <w:rFonts w:ascii="Arial MT" w:hAnsi="Arial MT"/>
                <w:b w:val="0"/>
                <w:sz w:val="24"/>
                <w:szCs w:val="56"/>
              </w:rPr>
              <w:t xml:space="preserve"> (s) </w:t>
            </w:r>
            <w:proofErr w:type="spellStart"/>
            <w:r>
              <w:rPr>
                <w:rFonts w:ascii="Arial MT" w:hAnsi="Arial MT"/>
                <w:b w:val="0"/>
                <w:sz w:val="24"/>
                <w:szCs w:val="56"/>
              </w:rPr>
              <w:t>évaluée</w:t>
            </w:r>
            <w:proofErr w:type="spellEnd"/>
            <w:r>
              <w:rPr>
                <w:rFonts w:ascii="Arial MT" w:hAnsi="Arial MT"/>
                <w:b w:val="0"/>
                <w:sz w:val="24"/>
                <w:szCs w:val="56"/>
              </w:rPr>
              <w:t xml:space="preserve"> (s)</w:t>
            </w:r>
          </w:p>
        </w:tc>
        <w:sdt>
          <w:sdtPr>
            <w:rPr>
              <w:rFonts w:ascii="Times New Roman"/>
              <w:b w:val="0"/>
              <w:sz w:val="17"/>
            </w:rPr>
            <w:id w:val="-17844136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907" w:type="dxa"/>
              </w:tcPr>
              <w:p w14:paraId="45CDF1F9" w14:textId="4F929447" w:rsidR="002D5A43" w:rsidRDefault="00465D96">
                <w:pPr>
                  <w:pStyle w:val="Corpsdetexte"/>
                  <w:spacing w:before="8"/>
                  <w:rPr>
                    <w:rFonts w:ascii="Times New Roman"/>
                    <w:b w:val="0"/>
                    <w:sz w:val="17"/>
                  </w:rPr>
                </w:pPr>
                <w:r w:rsidRPr="00465D96">
                  <w:rPr>
                    <w:rStyle w:val="Textedelespacerserv"/>
                    <w:rFonts w:ascii="Times New Roman" w:hAnsi="Times New Roman" w:cs="Times New Roman"/>
                    <w:b w:val="0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</w:tbl>
    <w:p w14:paraId="34D7B047" w14:textId="77777777" w:rsidR="00313904" w:rsidRDefault="00313904">
      <w:pPr>
        <w:pStyle w:val="Corpsdetexte"/>
        <w:spacing w:before="8"/>
        <w:rPr>
          <w:rFonts w:ascii="Times New Roman"/>
          <w:b w:val="0"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715"/>
        <w:gridCol w:w="1715"/>
        <w:gridCol w:w="1715"/>
        <w:gridCol w:w="552"/>
        <w:gridCol w:w="552"/>
        <w:gridCol w:w="554"/>
        <w:gridCol w:w="1658"/>
        <w:gridCol w:w="552"/>
        <w:gridCol w:w="552"/>
        <w:gridCol w:w="554"/>
        <w:gridCol w:w="1715"/>
        <w:gridCol w:w="1715"/>
      </w:tblGrid>
      <w:tr w:rsidR="00313904" w14:paraId="45ED14C4" w14:textId="77777777" w:rsidTr="005C5565">
        <w:trPr>
          <w:trHeight w:val="835"/>
        </w:trPr>
        <w:tc>
          <w:tcPr>
            <w:tcW w:w="1715" w:type="dxa"/>
            <w:vMerge w:val="restart"/>
            <w:shd w:val="clear" w:color="auto" w:fill="DCDDDE"/>
          </w:tcPr>
          <w:p w14:paraId="5192635E" w14:textId="77777777" w:rsidR="00313904" w:rsidRDefault="00313904" w:rsidP="00465D96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  <w:p w14:paraId="77FAE33D" w14:textId="77777777" w:rsidR="00313904" w:rsidRDefault="00C95B8E" w:rsidP="00465D96">
            <w:pPr>
              <w:pStyle w:val="TableParagraph"/>
              <w:spacing w:line="242" w:lineRule="auto"/>
              <w:ind w:left="22" w:right="211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Quel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est</w:t>
            </w:r>
            <w:proofErr w:type="spellEnd"/>
            <w:r>
              <w:rPr>
                <w:color w:val="231F20"/>
                <w:sz w:val="24"/>
              </w:rPr>
              <w:t xml:space="preserve"> le danger?</w:t>
            </w:r>
          </w:p>
        </w:tc>
        <w:tc>
          <w:tcPr>
            <w:tcW w:w="1715" w:type="dxa"/>
            <w:vMerge w:val="restart"/>
            <w:shd w:val="clear" w:color="auto" w:fill="DCDDDE"/>
          </w:tcPr>
          <w:p w14:paraId="6EEC900C" w14:textId="77777777" w:rsidR="00313904" w:rsidRDefault="00313904" w:rsidP="00465D96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  <w:p w14:paraId="045F03FD" w14:textId="768603F1" w:rsidR="00313904" w:rsidRDefault="00465D96" w:rsidP="00465D96">
            <w:pPr>
              <w:pStyle w:val="TableParagraph"/>
              <w:spacing w:line="242" w:lineRule="auto"/>
              <w:ind w:left="36" w:right="7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Qui </w:t>
            </w:r>
            <w:proofErr w:type="spellStart"/>
            <w:r>
              <w:rPr>
                <w:color w:val="231F20"/>
                <w:sz w:val="24"/>
              </w:rPr>
              <w:t>pourrait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 w:rsidR="00C95B8E">
              <w:rPr>
                <w:color w:val="231F20"/>
                <w:sz w:val="24"/>
              </w:rPr>
              <w:t>être</w:t>
            </w:r>
            <w:proofErr w:type="spellEnd"/>
            <w:r w:rsidR="00C95B8E">
              <w:rPr>
                <w:color w:val="231F20"/>
                <w:sz w:val="24"/>
              </w:rPr>
              <w:t xml:space="preserve"> </w:t>
            </w:r>
            <w:proofErr w:type="spellStart"/>
            <w:r w:rsidR="00C95B8E">
              <w:rPr>
                <w:color w:val="231F20"/>
                <w:sz w:val="24"/>
              </w:rPr>
              <w:t>blessé</w:t>
            </w:r>
            <w:proofErr w:type="spellEnd"/>
            <w:r w:rsidR="00C95B8E">
              <w:rPr>
                <w:color w:val="231F20"/>
                <w:sz w:val="24"/>
              </w:rPr>
              <w:t xml:space="preserve"> ?</w:t>
            </w:r>
          </w:p>
        </w:tc>
        <w:tc>
          <w:tcPr>
            <w:tcW w:w="1715" w:type="dxa"/>
            <w:vMerge w:val="restart"/>
            <w:shd w:val="clear" w:color="auto" w:fill="DCDDDE"/>
          </w:tcPr>
          <w:p w14:paraId="4C28BC7A" w14:textId="77777777" w:rsidR="00313904" w:rsidRPr="00B50EBE" w:rsidRDefault="00C95B8E" w:rsidP="00465D96">
            <w:pPr>
              <w:pStyle w:val="TableParagraph"/>
              <w:spacing w:before="205" w:line="242" w:lineRule="auto"/>
              <w:ind w:left="158" w:right="262"/>
              <w:jc w:val="center"/>
              <w:rPr>
                <w:sz w:val="24"/>
                <w:lang w:val="fr-FR"/>
              </w:rPr>
            </w:pPr>
            <w:r w:rsidRPr="00B50EBE">
              <w:rPr>
                <w:color w:val="231F20"/>
                <w:sz w:val="24"/>
                <w:lang w:val="fr-FR"/>
              </w:rPr>
              <w:t>Comment les gens pourraient-ils être blessés?</w:t>
            </w:r>
          </w:p>
        </w:tc>
        <w:tc>
          <w:tcPr>
            <w:tcW w:w="1715" w:type="dxa"/>
            <w:vMerge w:val="restart"/>
            <w:shd w:val="clear" w:color="auto" w:fill="DCDDDE"/>
          </w:tcPr>
          <w:p w14:paraId="51D37DAB" w14:textId="77777777" w:rsidR="00313904" w:rsidRPr="00B50EBE" w:rsidRDefault="00C95B8E" w:rsidP="00465D96">
            <w:pPr>
              <w:pStyle w:val="TableParagraph"/>
              <w:spacing w:before="206" w:line="242" w:lineRule="auto"/>
              <w:ind w:left="25" w:right="249"/>
              <w:jc w:val="center"/>
              <w:rPr>
                <w:sz w:val="24"/>
                <w:lang w:val="fr-FR"/>
              </w:rPr>
            </w:pPr>
            <w:r w:rsidRPr="00B50EBE">
              <w:rPr>
                <w:color w:val="231F20"/>
                <w:sz w:val="24"/>
                <w:lang w:val="fr-FR"/>
              </w:rPr>
              <w:t>Mesures de contrôle des risques existantes</w:t>
            </w:r>
          </w:p>
        </w:tc>
        <w:tc>
          <w:tcPr>
            <w:tcW w:w="1658" w:type="dxa"/>
            <w:gridSpan w:val="3"/>
            <w:shd w:val="clear" w:color="auto" w:fill="DCDDDE"/>
          </w:tcPr>
          <w:p w14:paraId="3988F1CC" w14:textId="77777777" w:rsidR="00313904" w:rsidRPr="00B50EBE" w:rsidRDefault="00313904" w:rsidP="00465D96">
            <w:pPr>
              <w:pStyle w:val="TableParagraph"/>
              <w:spacing w:before="9"/>
              <w:jc w:val="center"/>
              <w:rPr>
                <w:rFonts w:ascii="Times New Roman"/>
                <w:sz w:val="25"/>
                <w:lang w:val="fr-FR"/>
              </w:rPr>
            </w:pPr>
          </w:p>
          <w:p w14:paraId="55B0EF6E" w14:textId="77777777" w:rsidR="00313904" w:rsidRDefault="00C95B8E" w:rsidP="00465D96">
            <w:pPr>
              <w:pStyle w:val="TableParagraph"/>
              <w:ind w:left="22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C</w:t>
            </w:r>
            <w:r w:rsidR="00B50EBE">
              <w:rPr>
                <w:color w:val="231F20"/>
                <w:sz w:val="24"/>
              </w:rPr>
              <w:t>otation</w:t>
            </w:r>
            <w:proofErr w:type="spellEnd"/>
            <w:r>
              <w:rPr>
                <w:color w:val="231F20"/>
                <w:sz w:val="24"/>
              </w:rPr>
              <w:t xml:space="preserve"> de</w:t>
            </w:r>
            <w:r w:rsidR="00B50EBE">
              <w:rPr>
                <w:color w:val="231F20"/>
                <w:sz w:val="24"/>
              </w:rPr>
              <w:t>s</w:t>
            </w:r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risque</w:t>
            </w:r>
            <w:r w:rsidR="00B50EBE">
              <w:rPr>
                <w:color w:val="231F20"/>
                <w:sz w:val="24"/>
              </w:rPr>
              <w:t>s</w:t>
            </w:r>
            <w:proofErr w:type="spellEnd"/>
          </w:p>
        </w:tc>
        <w:tc>
          <w:tcPr>
            <w:tcW w:w="1658" w:type="dxa"/>
            <w:vMerge w:val="restart"/>
            <w:shd w:val="clear" w:color="auto" w:fill="DCDDDE"/>
          </w:tcPr>
          <w:p w14:paraId="7FDE445F" w14:textId="77777777" w:rsidR="00313904" w:rsidRDefault="00313904" w:rsidP="00465D96">
            <w:pPr>
              <w:pStyle w:val="TableParagraph"/>
              <w:spacing w:before="1"/>
              <w:jc w:val="center"/>
              <w:rPr>
                <w:rFonts w:ascii="Times New Roman"/>
                <w:sz w:val="30"/>
              </w:rPr>
            </w:pPr>
          </w:p>
          <w:p w14:paraId="0CF1E28E" w14:textId="77777777" w:rsidR="00313904" w:rsidRDefault="00C95B8E" w:rsidP="00465D96">
            <w:pPr>
              <w:pStyle w:val="TableParagraph"/>
              <w:spacing w:line="242" w:lineRule="auto"/>
              <w:ind w:left="79" w:right="256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Contrôles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supplém</w:t>
            </w:r>
            <w:r w:rsidR="00B50EBE">
              <w:rPr>
                <w:color w:val="231F20"/>
                <w:sz w:val="24"/>
              </w:rPr>
              <w:t>-</w:t>
            </w:r>
            <w:r>
              <w:rPr>
                <w:color w:val="231F20"/>
                <w:sz w:val="24"/>
              </w:rPr>
              <w:t>entaires</w:t>
            </w:r>
            <w:proofErr w:type="spellEnd"/>
          </w:p>
        </w:tc>
        <w:tc>
          <w:tcPr>
            <w:tcW w:w="1658" w:type="dxa"/>
            <w:gridSpan w:val="3"/>
            <w:shd w:val="clear" w:color="auto" w:fill="DCDDDE"/>
          </w:tcPr>
          <w:p w14:paraId="368D26BF" w14:textId="77777777" w:rsidR="00313904" w:rsidRPr="00B50EBE" w:rsidRDefault="00C95B8E" w:rsidP="00465D96">
            <w:pPr>
              <w:pStyle w:val="TableParagraph"/>
              <w:spacing w:before="11" w:line="280" w:lineRule="atLeast"/>
              <w:ind w:left="136" w:right="254" w:hanging="1"/>
              <w:jc w:val="center"/>
              <w:rPr>
                <w:sz w:val="24"/>
                <w:lang w:val="fr-FR"/>
              </w:rPr>
            </w:pPr>
            <w:r w:rsidRPr="00B50EBE">
              <w:rPr>
                <w:color w:val="231F20"/>
                <w:sz w:val="24"/>
                <w:lang w:val="fr-FR"/>
              </w:rPr>
              <w:t>Nouvelle c</w:t>
            </w:r>
            <w:r w:rsidR="00B50EBE">
              <w:rPr>
                <w:color w:val="231F20"/>
                <w:sz w:val="24"/>
                <w:lang w:val="fr-FR"/>
              </w:rPr>
              <w:t>otation</w:t>
            </w:r>
            <w:r w:rsidRPr="00B50EBE">
              <w:rPr>
                <w:color w:val="231F20"/>
                <w:sz w:val="24"/>
                <w:lang w:val="fr-FR"/>
              </w:rPr>
              <w:t xml:space="preserve"> de risque (résiduelle)</w:t>
            </w:r>
          </w:p>
        </w:tc>
        <w:tc>
          <w:tcPr>
            <w:tcW w:w="1715" w:type="dxa"/>
            <w:vMerge w:val="restart"/>
            <w:shd w:val="clear" w:color="auto" w:fill="DCDDDE"/>
          </w:tcPr>
          <w:p w14:paraId="601439F6" w14:textId="35BACD06" w:rsidR="00313904" w:rsidRPr="002D5A43" w:rsidRDefault="00C95B8E" w:rsidP="00465D96">
            <w:pPr>
              <w:pStyle w:val="TableParagraph"/>
              <w:spacing w:before="206" w:line="242" w:lineRule="auto"/>
              <w:ind w:left="51" w:right="136"/>
              <w:jc w:val="center"/>
              <w:rPr>
                <w:sz w:val="24"/>
                <w:lang w:val="fr-FR"/>
              </w:rPr>
            </w:pPr>
            <w:r w:rsidRPr="002D5A43">
              <w:rPr>
                <w:color w:val="231F20"/>
                <w:sz w:val="24"/>
                <w:lang w:val="fr-FR"/>
              </w:rPr>
              <w:t>Action / suivi</w:t>
            </w:r>
            <w:r w:rsidR="002D5A43" w:rsidRPr="002D5A43">
              <w:rPr>
                <w:color w:val="231F20"/>
                <w:sz w:val="24"/>
                <w:lang w:val="fr-FR"/>
              </w:rPr>
              <w:t xml:space="preserve">e ou pilotée </w:t>
            </w:r>
            <w:r w:rsidRPr="002D5A43">
              <w:rPr>
                <w:color w:val="231F20"/>
                <w:sz w:val="24"/>
                <w:lang w:val="fr-FR"/>
              </w:rPr>
              <w:t xml:space="preserve"> par qui ?</w:t>
            </w:r>
          </w:p>
        </w:tc>
        <w:tc>
          <w:tcPr>
            <w:tcW w:w="1715" w:type="dxa"/>
            <w:vMerge w:val="restart"/>
            <w:shd w:val="clear" w:color="auto" w:fill="DCDDDE"/>
          </w:tcPr>
          <w:p w14:paraId="030084A3" w14:textId="2EC60854" w:rsidR="00313904" w:rsidRDefault="00C95B8E" w:rsidP="00465D96">
            <w:pPr>
              <w:pStyle w:val="TableParagraph"/>
              <w:spacing w:before="206" w:line="242" w:lineRule="auto"/>
              <w:ind w:left="190" w:right="136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Action / </w:t>
            </w:r>
            <w:r w:rsidR="002D5A43">
              <w:rPr>
                <w:color w:val="231F20"/>
                <w:sz w:val="24"/>
              </w:rPr>
              <w:t xml:space="preserve">date </w:t>
            </w:r>
            <w:proofErr w:type="spellStart"/>
            <w:r w:rsidR="002D5A43">
              <w:rPr>
                <w:color w:val="231F20"/>
                <w:sz w:val="24"/>
              </w:rPr>
              <w:t>d’échéance</w:t>
            </w:r>
            <w:proofErr w:type="spellEnd"/>
            <w:r>
              <w:rPr>
                <w:color w:val="231F20"/>
                <w:sz w:val="24"/>
              </w:rPr>
              <w:t xml:space="preserve"> ?</w:t>
            </w:r>
          </w:p>
        </w:tc>
      </w:tr>
      <w:tr w:rsidR="00313904" w14:paraId="6AF6C5A4" w14:textId="77777777" w:rsidTr="005C5565">
        <w:trPr>
          <w:trHeight w:val="342"/>
        </w:trPr>
        <w:tc>
          <w:tcPr>
            <w:tcW w:w="1715" w:type="dxa"/>
            <w:vMerge/>
            <w:tcBorders>
              <w:top w:val="nil"/>
            </w:tcBorders>
            <w:shd w:val="clear" w:color="auto" w:fill="DCDDDE"/>
          </w:tcPr>
          <w:p w14:paraId="33427BD9" w14:textId="77777777" w:rsidR="00313904" w:rsidRDefault="00313904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  <w:shd w:val="clear" w:color="auto" w:fill="DCDDDE"/>
          </w:tcPr>
          <w:p w14:paraId="1895F9BE" w14:textId="77777777" w:rsidR="00313904" w:rsidRDefault="00313904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  <w:shd w:val="clear" w:color="auto" w:fill="DCDDDE"/>
          </w:tcPr>
          <w:p w14:paraId="4C9AB38E" w14:textId="77777777" w:rsidR="00313904" w:rsidRDefault="00313904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  <w:shd w:val="clear" w:color="auto" w:fill="DCDDDE"/>
          </w:tcPr>
          <w:p w14:paraId="65E73E01" w14:textId="77777777" w:rsidR="00313904" w:rsidRDefault="00313904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shd w:val="clear" w:color="auto" w:fill="DCDDDE"/>
          </w:tcPr>
          <w:p w14:paraId="73428A05" w14:textId="77777777" w:rsidR="00313904" w:rsidRDefault="00B50EBE">
            <w:pPr>
              <w:pStyle w:val="TableParagraph"/>
              <w:spacing w:before="41"/>
              <w:ind w:left="26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P</w:t>
            </w:r>
          </w:p>
        </w:tc>
        <w:tc>
          <w:tcPr>
            <w:tcW w:w="552" w:type="dxa"/>
            <w:shd w:val="clear" w:color="auto" w:fill="DCDDDE"/>
          </w:tcPr>
          <w:p w14:paraId="5AB5E3F7" w14:textId="77777777" w:rsidR="00313904" w:rsidRDefault="00B50EBE">
            <w:pPr>
              <w:pStyle w:val="TableParagraph"/>
              <w:spacing w:before="41"/>
              <w:ind w:left="186"/>
              <w:rPr>
                <w:sz w:val="24"/>
              </w:rPr>
            </w:pPr>
            <w:r>
              <w:rPr>
                <w:color w:val="231F20"/>
                <w:sz w:val="24"/>
              </w:rPr>
              <w:t>G</w:t>
            </w:r>
          </w:p>
        </w:tc>
        <w:tc>
          <w:tcPr>
            <w:tcW w:w="552" w:type="dxa"/>
            <w:shd w:val="clear" w:color="auto" w:fill="DCDDDE"/>
          </w:tcPr>
          <w:p w14:paraId="0EF76834" w14:textId="77777777" w:rsidR="00313904" w:rsidRDefault="00C95B8E">
            <w:pPr>
              <w:pStyle w:val="TableParagraph"/>
              <w:spacing w:before="41"/>
              <w:ind w:left="185"/>
              <w:rPr>
                <w:sz w:val="24"/>
              </w:rPr>
            </w:pPr>
            <w:r>
              <w:rPr>
                <w:color w:val="231F20"/>
                <w:sz w:val="24"/>
              </w:rPr>
              <w:t>R</w:t>
            </w:r>
          </w:p>
        </w:tc>
        <w:tc>
          <w:tcPr>
            <w:tcW w:w="1658" w:type="dxa"/>
            <w:vMerge/>
            <w:tcBorders>
              <w:top w:val="nil"/>
            </w:tcBorders>
            <w:shd w:val="clear" w:color="auto" w:fill="DCDDDE"/>
          </w:tcPr>
          <w:p w14:paraId="446554D4" w14:textId="77777777" w:rsidR="00313904" w:rsidRDefault="00313904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shd w:val="clear" w:color="auto" w:fill="DCDDDE"/>
          </w:tcPr>
          <w:p w14:paraId="7E741CDB" w14:textId="77777777" w:rsidR="00313904" w:rsidRDefault="00B50EBE">
            <w:pPr>
              <w:pStyle w:val="TableParagraph"/>
              <w:spacing w:before="41"/>
              <w:ind w:left="26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P</w:t>
            </w:r>
          </w:p>
        </w:tc>
        <w:tc>
          <w:tcPr>
            <w:tcW w:w="552" w:type="dxa"/>
            <w:shd w:val="clear" w:color="auto" w:fill="DCDDDE"/>
          </w:tcPr>
          <w:p w14:paraId="47840794" w14:textId="77777777" w:rsidR="00313904" w:rsidRDefault="00B50EBE">
            <w:pPr>
              <w:pStyle w:val="TableParagraph"/>
              <w:spacing w:before="41"/>
              <w:ind w:left="186"/>
              <w:rPr>
                <w:sz w:val="24"/>
              </w:rPr>
            </w:pPr>
            <w:r>
              <w:rPr>
                <w:color w:val="231F20"/>
                <w:sz w:val="24"/>
              </w:rPr>
              <w:t>G</w:t>
            </w:r>
          </w:p>
        </w:tc>
        <w:tc>
          <w:tcPr>
            <w:tcW w:w="552" w:type="dxa"/>
            <w:shd w:val="clear" w:color="auto" w:fill="DCDDDE"/>
          </w:tcPr>
          <w:p w14:paraId="2F2382B9" w14:textId="77777777" w:rsidR="00313904" w:rsidRDefault="00C95B8E">
            <w:pPr>
              <w:pStyle w:val="TableParagraph"/>
              <w:spacing w:before="41"/>
              <w:ind w:left="185"/>
              <w:rPr>
                <w:sz w:val="24"/>
              </w:rPr>
            </w:pPr>
            <w:r>
              <w:rPr>
                <w:color w:val="231F20"/>
                <w:sz w:val="24"/>
              </w:rPr>
              <w:t>R</w:t>
            </w:r>
          </w:p>
        </w:tc>
        <w:tc>
          <w:tcPr>
            <w:tcW w:w="1715" w:type="dxa"/>
            <w:vMerge/>
            <w:tcBorders>
              <w:top w:val="nil"/>
            </w:tcBorders>
            <w:shd w:val="clear" w:color="auto" w:fill="DCDDDE"/>
          </w:tcPr>
          <w:p w14:paraId="005AB167" w14:textId="77777777" w:rsidR="00313904" w:rsidRDefault="00313904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  <w:shd w:val="clear" w:color="auto" w:fill="DCDDDE"/>
          </w:tcPr>
          <w:p w14:paraId="325466C1" w14:textId="77777777" w:rsidR="00313904" w:rsidRDefault="00313904">
            <w:pPr>
              <w:rPr>
                <w:sz w:val="2"/>
                <w:szCs w:val="2"/>
              </w:rPr>
            </w:pPr>
          </w:p>
        </w:tc>
      </w:tr>
      <w:tr w:rsidR="00465D96" w14:paraId="0F8367CD" w14:textId="77777777" w:rsidTr="005C5565">
        <w:trPr>
          <w:trHeight w:val="2372"/>
        </w:trPr>
        <w:sdt>
          <w:sdtPr>
            <w:rPr>
              <w:rFonts w:ascii="Times New Roman"/>
              <w:sz w:val="24"/>
            </w:rPr>
            <w:id w:val="-2029406146"/>
            <w:placeholder>
              <w:docPart w:val="7D3815487FFD4F0DB0733144C0AE2FE2"/>
            </w:placeholder>
            <w:showingPlcHdr/>
            <w:text/>
          </w:sdtPr>
          <w:sdtContent>
            <w:tc>
              <w:tcPr>
                <w:tcW w:w="1715" w:type="dxa"/>
              </w:tcPr>
              <w:p w14:paraId="18091067" w14:textId="15CDC537" w:rsidR="00465D96" w:rsidRDefault="005C5565" w:rsidP="005C5565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1351529735"/>
            <w:placeholder>
              <w:docPart w:val="7D3815487FFD4F0DB0733144C0AE2FE2"/>
            </w:placeholder>
            <w:showingPlcHdr/>
            <w:text/>
          </w:sdtPr>
          <w:sdtContent>
            <w:tc>
              <w:tcPr>
                <w:tcW w:w="1715" w:type="dxa"/>
              </w:tcPr>
              <w:p w14:paraId="2EC70195" w14:textId="1CD845D2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-2007512773"/>
            <w:placeholder>
              <w:docPart w:val="8BFDB2E6521F4FDA8AF89A5BE62B6374"/>
            </w:placeholder>
            <w:showingPlcHdr/>
            <w:text/>
          </w:sdtPr>
          <w:sdtContent>
            <w:tc>
              <w:tcPr>
                <w:tcW w:w="1715" w:type="dxa"/>
              </w:tcPr>
              <w:p w14:paraId="23947384" w14:textId="29E1A652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1516116896"/>
            <w:placeholder>
              <w:docPart w:val="183CCFA7A17C4B4E8E0097114506AD44"/>
            </w:placeholder>
            <w:showingPlcHdr/>
            <w:text/>
          </w:sdtPr>
          <w:sdtContent>
            <w:tc>
              <w:tcPr>
                <w:tcW w:w="1715" w:type="dxa"/>
              </w:tcPr>
              <w:p w14:paraId="1120663F" w14:textId="04B1445B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1101072974"/>
            <w:placeholder>
              <w:docPart w:val="4A1AE896D9D54C33AEC59B07FAEAB1B7"/>
            </w:placeholder>
            <w:showingPlcHdr/>
            <w:text/>
          </w:sdtPr>
          <w:sdtContent>
            <w:tc>
              <w:tcPr>
                <w:tcW w:w="552" w:type="dxa"/>
              </w:tcPr>
              <w:p w14:paraId="22FF49D1" w14:textId="52D13FEE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-724138390"/>
            <w:placeholder>
              <w:docPart w:val="1B87751410FD4D66A4A139E1FB7D4B20"/>
            </w:placeholder>
            <w:showingPlcHdr/>
            <w:text/>
          </w:sdtPr>
          <w:sdtContent>
            <w:tc>
              <w:tcPr>
                <w:tcW w:w="552" w:type="dxa"/>
              </w:tcPr>
              <w:p w14:paraId="36BFA2FB" w14:textId="72A422D2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903348795"/>
            <w:placeholder>
              <w:docPart w:val="A75ADFBEADB14B2793D5754C5A8D435D"/>
            </w:placeholder>
            <w:showingPlcHdr/>
            <w:text/>
          </w:sdtPr>
          <w:sdtContent>
            <w:tc>
              <w:tcPr>
                <w:tcW w:w="552" w:type="dxa"/>
              </w:tcPr>
              <w:p w14:paraId="70DC38AB" w14:textId="67C8E7AA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1713999123"/>
            <w:placeholder>
              <w:docPart w:val="B0BA8EA5DA054C91A2B6C1F8DB8B1214"/>
            </w:placeholder>
            <w:showingPlcHdr/>
            <w:text/>
          </w:sdtPr>
          <w:sdtContent>
            <w:tc>
              <w:tcPr>
                <w:tcW w:w="1658" w:type="dxa"/>
              </w:tcPr>
              <w:p w14:paraId="4B76EEE2" w14:textId="4177E40D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-468362547"/>
            <w:placeholder>
              <w:docPart w:val="D4B675C17E514393A2BCC14F184874D9"/>
            </w:placeholder>
            <w:showingPlcHdr/>
            <w:text/>
          </w:sdtPr>
          <w:sdtContent>
            <w:tc>
              <w:tcPr>
                <w:tcW w:w="552" w:type="dxa"/>
              </w:tcPr>
              <w:p w14:paraId="2CB72A32" w14:textId="635A37CC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1130208310"/>
            <w:placeholder>
              <w:docPart w:val="9D57E76039A1414EA0C2FCA8E891C03F"/>
            </w:placeholder>
            <w:showingPlcHdr/>
            <w:text/>
          </w:sdtPr>
          <w:sdtContent>
            <w:tc>
              <w:tcPr>
                <w:tcW w:w="552" w:type="dxa"/>
              </w:tcPr>
              <w:p w14:paraId="09DA8EB1" w14:textId="19F28D0F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-712267947"/>
            <w:placeholder>
              <w:docPart w:val="864C6A88DFB741A89E76BDF7C2B678D9"/>
            </w:placeholder>
            <w:showingPlcHdr/>
            <w:text/>
          </w:sdtPr>
          <w:sdtContent>
            <w:tc>
              <w:tcPr>
                <w:tcW w:w="552" w:type="dxa"/>
              </w:tcPr>
              <w:p w14:paraId="20A0DD91" w14:textId="65E97F17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1935933380"/>
            <w:placeholder>
              <w:docPart w:val="AFFF8E6F3F194EC6ABC52751B239A1B3"/>
            </w:placeholder>
            <w:showingPlcHdr/>
            <w:text/>
          </w:sdtPr>
          <w:sdtContent>
            <w:tc>
              <w:tcPr>
                <w:tcW w:w="1715" w:type="dxa"/>
              </w:tcPr>
              <w:p w14:paraId="5660BF2B" w14:textId="3D09B9E6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-1326974774"/>
            <w:placeholder>
              <w:docPart w:val="CABAF0FE5C8145BE8170FBC454A2D4DE"/>
            </w:placeholder>
            <w:showingPlcHdr/>
            <w:text/>
          </w:sdtPr>
          <w:sdtContent>
            <w:tc>
              <w:tcPr>
                <w:tcW w:w="1715" w:type="dxa"/>
              </w:tcPr>
              <w:p w14:paraId="5892B700" w14:textId="5DD63935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65D96" w14:paraId="2CBDDCFE" w14:textId="77777777" w:rsidTr="005C5565">
        <w:trPr>
          <w:trHeight w:val="2372"/>
        </w:trPr>
        <w:sdt>
          <w:sdtPr>
            <w:rPr>
              <w:rFonts w:ascii="Times New Roman"/>
              <w:sz w:val="24"/>
            </w:rPr>
            <w:id w:val="-585844087"/>
            <w:placeholder>
              <w:docPart w:val="C24F1D1CA9C446949FC99C926B7936E8"/>
            </w:placeholder>
            <w:showingPlcHdr/>
            <w:text/>
          </w:sdtPr>
          <w:sdtContent>
            <w:tc>
              <w:tcPr>
                <w:tcW w:w="1715" w:type="dxa"/>
              </w:tcPr>
              <w:p w14:paraId="3F31CD0F" w14:textId="7E60A8F9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1969553763"/>
            <w:placeholder>
              <w:docPart w:val="54EDB007395048E5987CA91FA8DFCC12"/>
            </w:placeholder>
            <w:showingPlcHdr/>
            <w:text/>
          </w:sdtPr>
          <w:sdtContent>
            <w:tc>
              <w:tcPr>
                <w:tcW w:w="1715" w:type="dxa"/>
              </w:tcPr>
              <w:p w14:paraId="74948B04" w14:textId="2F2173C3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-2079039867"/>
            <w:placeholder>
              <w:docPart w:val="A9539014A1CA437292C80C564004C411"/>
            </w:placeholder>
            <w:showingPlcHdr/>
            <w:text/>
          </w:sdtPr>
          <w:sdtContent>
            <w:tc>
              <w:tcPr>
                <w:tcW w:w="1715" w:type="dxa"/>
              </w:tcPr>
              <w:p w14:paraId="01A61F1A" w14:textId="31C0DD49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130688238"/>
            <w:placeholder>
              <w:docPart w:val="CED7712F0E0047849563EBA57EDAE538"/>
            </w:placeholder>
            <w:showingPlcHdr/>
            <w:text/>
          </w:sdtPr>
          <w:sdtContent>
            <w:tc>
              <w:tcPr>
                <w:tcW w:w="1715" w:type="dxa"/>
              </w:tcPr>
              <w:p w14:paraId="5D03EBA8" w14:textId="7E83F7F9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2058196047"/>
            <w:placeholder>
              <w:docPart w:val="5076ADFE6AAF4DE9856EF4C1535DCEEC"/>
            </w:placeholder>
            <w:showingPlcHdr/>
            <w:text/>
          </w:sdtPr>
          <w:sdtContent>
            <w:tc>
              <w:tcPr>
                <w:tcW w:w="552" w:type="dxa"/>
              </w:tcPr>
              <w:p w14:paraId="7A74633F" w14:textId="77DF258A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</w:t>
                </w:r>
                <w:r w:rsidRPr="00B31B8F">
                  <w:rPr>
                    <w:rStyle w:val="Textedelespacerserv"/>
                  </w:rPr>
                  <w:lastRenderedPageBreak/>
                  <w:t>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-201482516"/>
            <w:placeholder>
              <w:docPart w:val="54831AB31E584B0183F03885C569F302"/>
            </w:placeholder>
            <w:showingPlcHdr/>
            <w:text/>
          </w:sdtPr>
          <w:sdtContent>
            <w:tc>
              <w:tcPr>
                <w:tcW w:w="552" w:type="dxa"/>
              </w:tcPr>
              <w:p w14:paraId="5E105DAC" w14:textId="1640A34E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</w:t>
                </w:r>
                <w:r w:rsidRPr="00B31B8F">
                  <w:rPr>
                    <w:rStyle w:val="Textedelespacerserv"/>
                  </w:rPr>
                  <w:lastRenderedPageBreak/>
                  <w:t>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-985010466"/>
            <w:placeholder>
              <w:docPart w:val="BFBE8417F7F84F5CAFAC3F137FCA6CB0"/>
            </w:placeholder>
            <w:showingPlcHdr/>
            <w:text/>
          </w:sdtPr>
          <w:sdtContent>
            <w:tc>
              <w:tcPr>
                <w:tcW w:w="552" w:type="dxa"/>
              </w:tcPr>
              <w:p w14:paraId="34E67E01" w14:textId="0BF31B3B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</w:t>
                </w:r>
                <w:r w:rsidRPr="00B31B8F">
                  <w:rPr>
                    <w:rStyle w:val="Textedelespacerserv"/>
                  </w:rPr>
                  <w:lastRenderedPageBreak/>
                  <w:t>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-1928641647"/>
            <w:placeholder>
              <w:docPart w:val="F8A3415D9A254B2ABD57473251106D14"/>
            </w:placeholder>
            <w:showingPlcHdr/>
            <w:text/>
          </w:sdtPr>
          <w:sdtContent>
            <w:tc>
              <w:tcPr>
                <w:tcW w:w="1658" w:type="dxa"/>
              </w:tcPr>
              <w:p w14:paraId="097CC322" w14:textId="30EC39E5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1188020241"/>
            <w:placeholder>
              <w:docPart w:val="CB865DFFDC334FCA887A4403E99513BF"/>
            </w:placeholder>
            <w:showingPlcHdr/>
            <w:text/>
          </w:sdtPr>
          <w:sdtContent>
            <w:tc>
              <w:tcPr>
                <w:tcW w:w="552" w:type="dxa"/>
              </w:tcPr>
              <w:p w14:paraId="1256AFDE" w14:textId="50248334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</w:t>
                </w:r>
                <w:r w:rsidRPr="00B31B8F">
                  <w:rPr>
                    <w:rStyle w:val="Textedelespacerserv"/>
                  </w:rPr>
                  <w:lastRenderedPageBreak/>
                  <w:t>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767507462"/>
            <w:placeholder>
              <w:docPart w:val="AC2BA6BCAD8F45519351BA004FF08BDB"/>
            </w:placeholder>
            <w:showingPlcHdr/>
            <w:text/>
          </w:sdtPr>
          <w:sdtContent>
            <w:tc>
              <w:tcPr>
                <w:tcW w:w="552" w:type="dxa"/>
              </w:tcPr>
              <w:p w14:paraId="22A59A30" w14:textId="7E072195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</w:t>
                </w:r>
                <w:r w:rsidRPr="00B31B8F">
                  <w:rPr>
                    <w:rStyle w:val="Textedelespacerserv"/>
                  </w:rPr>
                  <w:lastRenderedPageBreak/>
                  <w:t>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-157768884"/>
            <w:placeholder>
              <w:docPart w:val="8DE13EC67B9E46C9BB273C5848050B86"/>
            </w:placeholder>
            <w:showingPlcHdr/>
            <w:text/>
          </w:sdtPr>
          <w:sdtContent>
            <w:tc>
              <w:tcPr>
                <w:tcW w:w="552" w:type="dxa"/>
              </w:tcPr>
              <w:p w14:paraId="4618E24D" w14:textId="03722C9C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</w:t>
                </w:r>
                <w:r w:rsidRPr="00B31B8F">
                  <w:rPr>
                    <w:rStyle w:val="Textedelespacerserv"/>
                  </w:rPr>
                  <w:lastRenderedPageBreak/>
                  <w:t>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-2027934386"/>
            <w:placeholder>
              <w:docPart w:val="BE15CBE799B243159E27A6B790D65E22"/>
            </w:placeholder>
            <w:showingPlcHdr/>
            <w:text/>
          </w:sdtPr>
          <w:sdtContent>
            <w:tc>
              <w:tcPr>
                <w:tcW w:w="1715" w:type="dxa"/>
              </w:tcPr>
              <w:p w14:paraId="43AE8D06" w14:textId="34368A57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1781451318"/>
            <w:placeholder>
              <w:docPart w:val="EAD95628B28B42A79925C1BC51F00C31"/>
            </w:placeholder>
            <w:showingPlcHdr/>
            <w:text/>
          </w:sdtPr>
          <w:sdtContent>
            <w:tc>
              <w:tcPr>
                <w:tcW w:w="1715" w:type="dxa"/>
              </w:tcPr>
              <w:p w14:paraId="1A64EBFC" w14:textId="781027BE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65D96" w14:paraId="77E29AA9" w14:textId="77777777" w:rsidTr="005C5565">
        <w:trPr>
          <w:trHeight w:val="2372"/>
        </w:trPr>
        <w:sdt>
          <w:sdtPr>
            <w:rPr>
              <w:rFonts w:ascii="Times New Roman"/>
              <w:sz w:val="24"/>
            </w:rPr>
            <w:id w:val="-547911521"/>
            <w:placeholder>
              <w:docPart w:val="E7579C4E795746F1808226CE30107D98"/>
            </w:placeholder>
            <w:showingPlcHdr/>
            <w:text/>
          </w:sdtPr>
          <w:sdtContent>
            <w:tc>
              <w:tcPr>
                <w:tcW w:w="1715" w:type="dxa"/>
              </w:tcPr>
              <w:p w14:paraId="0AD3C9D4" w14:textId="45995C78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420140239"/>
            <w:placeholder>
              <w:docPart w:val="5C6126B45BEE49F0BA217F6020D10DD3"/>
            </w:placeholder>
            <w:showingPlcHdr/>
            <w:text/>
          </w:sdtPr>
          <w:sdtContent>
            <w:tc>
              <w:tcPr>
                <w:tcW w:w="1715" w:type="dxa"/>
              </w:tcPr>
              <w:p w14:paraId="79F27D6A" w14:textId="3C35C833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1104992495"/>
            <w:placeholder>
              <w:docPart w:val="99CF4CBE947D40C0A15F05EE685DF91E"/>
            </w:placeholder>
            <w:showingPlcHdr/>
            <w:text/>
          </w:sdtPr>
          <w:sdtContent>
            <w:tc>
              <w:tcPr>
                <w:tcW w:w="1715" w:type="dxa"/>
              </w:tcPr>
              <w:p w14:paraId="66C23C93" w14:textId="55387FD5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2028291274"/>
            <w:placeholder>
              <w:docPart w:val="D458D7C6EC9B477BBCF2790C71221581"/>
            </w:placeholder>
            <w:showingPlcHdr/>
            <w:text/>
          </w:sdtPr>
          <w:sdtContent>
            <w:tc>
              <w:tcPr>
                <w:tcW w:w="1715" w:type="dxa"/>
              </w:tcPr>
              <w:p w14:paraId="449AB0FD" w14:textId="21A620B0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-1435511067"/>
            <w:placeholder>
              <w:docPart w:val="E708ECBD742B428497A7AB9C42A69D87"/>
            </w:placeholder>
            <w:showingPlcHdr/>
            <w:text/>
          </w:sdtPr>
          <w:sdtContent>
            <w:tc>
              <w:tcPr>
                <w:tcW w:w="552" w:type="dxa"/>
              </w:tcPr>
              <w:p w14:paraId="7D84AEBA" w14:textId="38261117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-1226290217"/>
            <w:placeholder>
              <w:docPart w:val="64061034907940E7AD70625537CB8E7F"/>
            </w:placeholder>
            <w:showingPlcHdr/>
            <w:text/>
          </w:sdtPr>
          <w:sdtContent>
            <w:tc>
              <w:tcPr>
                <w:tcW w:w="552" w:type="dxa"/>
              </w:tcPr>
              <w:p w14:paraId="66300716" w14:textId="6753F7A1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-236409383"/>
            <w:placeholder>
              <w:docPart w:val="25D1314B2C4E4E19AEA2C27A452A47F6"/>
            </w:placeholder>
            <w:showingPlcHdr/>
            <w:text/>
          </w:sdtPr>
          <w:sdtContent>
            <w:tc>
              <w:tcPr>
                <w:tcW w:w="552" w:type="dxa"/>
              </w:tcPr>
              <w:p w14:paraId="5B8CB806" w14:textId="571755B4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1931313853"/>
            <w:placeholder>
              <w:docPart w:val="AB520D3E2AB942BFB76419797FC34D57"/>
            </w:placeholder>
            <w:showingPlcHdr/>
            <w:text/>
          </w:sdtPr>
          <w:sdtContent>
            <w:tc>
              <w:tcPr>
                <w:tcW w:w="1658" w:type="dxa"/>
              </w:tcPr>
              <w:p w14:paraId="407CA0A3" w14:textId="7A6B30C2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-217437001"/>
            <w:placeholder>
              <w:docPart w:val="9F6B79025FF143F4A3582F5EFD4940BC"/>
            </w:placeholder>
            <w:showingPlcHdr/>
            <w:text/>
          </w:sdtPr>
          <w:sdtContent>
            <w:tc>
              <w:tcPr>
                <w:tcW w:w="552" w:type="dxa"/>
              </w:tcPr>
              <w:p w14:paraId="082B5A9F" w14:textId="5D3B94AF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826015474"/>
            <w:placeholder>
              <w:docPart w:val="964A1048E49C4721846AEF7EC0FAE072"/>
            </w:placeholder>
            <w:showingPlcHdr/>
            <w:text/>
          </w:sdtPr>
          <w:sdtContent>
            <w:tc>
              <w:tcPr>
                <w:tcW w:w="552" w:type="dxa"/>
              </w:tcPr>
              <w:p w14:paraId="02402B3B" w14:textId="053A2FEE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-650749183"/>
            <w:placeholder>
              <w:docPart w:val="E318F0F3F8384B0687CC51270674BE75"/>
            </w:placeholder>
            <w:showingPlcHdr/>
            <w:text/>
          </w:sdtPr>
          <w:sdtContent>
            <w:tc>
              <w:tcPr>
                <w:tcW w:w="552" w:type="dxa"/>
              </w:tcPr>
              <w:p w14:paraId="72C72303" w14:textId="4CAA85D9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-389961415"/>
            <w:placeholder>
              <w:docPart w:val="79C8718B4AD64A8BA5B337AFE6DA0B64"/>
            </w:placeholder>
            <w:showingPlcHdr/>
            <w:text/>
          </w:sdtPr>
          <w:sdtContent>
            <w:tc>
              <w:tcPr>
                <w:tcW w:w="1715" w:type="dxa"/>
              </w:tcPr>
              <w:p w14:paraId="5C972D37" w14:textId="32B96772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/>
              <w:sz w:val="24"/>
            </w:rPr>
            <w:id w:val="1789932956"/>
            <w:placeholder>
              <w:docPart w:val="D6954FF72E96447687782EF71C1960DA"/>
            </w:placeholder>
            <w:showingPlcHdr/>
            <w:text/>
          </w:sdtPr>
          <w:sdtContent>
            <w:tc>
              <w:tcPr>
                <w:tcW w:w="1715" w:type="dxa"/>
              </w:tcPr>
              <w:p w14:paraId="2EAE82F4" w14:textId="7B432764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sdt>
        <w:sdtPr>
          <w:rPr>
            <w:rFonts w:ascii="Times New Roman"/>
            <w:sz w:val="24"/>
          </w:rPr>
          <w:id w:val="1891921723"/>
          <w:placeholder>
            <w:docPart w:val="DefaultPlaceholder_-1854013440"/>
          </w:placeholder>
        </w:sdtPr>
        <w:sdtContent>
          <w:tr w:rsidR="00465D96" w14:paraId="4FD6F6EA" w14:textId="77777777" w:rsidTr="005C5565">
            <w:trPr>
              <w:trHeight w:val="2372"/>
            </w:trPr>
            <w:sdt>
              <w:sdtPr>
                <w:rPr>
                  <w:rFonts w:ascii="Times New Roman"/>
                  <w:sz w:val="24"/>
                </w:rPr>
                <w:id w:val="2113013824"/>
                <w:placeholder>
                  <w:docPart w:val="F89D73ECD8A34E37A933418B847E5F49"/>
                </w:placeholder>
                <w:showingPlcHdr/>
                <w:text/>
              </w:sdtPr>
              <w:sdtEndPr/>
              <w:sdtContent>
                <w:tc>
                  <w:tcPr>
                    <w:tcW w:w="1715" w:type="dxa"/>
                  </w:tcPr>
                  <w:p w14:paraId="1497EA3B" w14:textId="500DB195" w:rsidR="00465D96" w:rsidRDefault="00465D96" w:rsidP="00465D96">
                    <w:pPr>
                      <w:pStyle w:val="TableParagraph"/>
                      <w:rPr>
                        <w:rFonts w:ascii="Times New Roman"/>
                        <w:sz w:val="24"/>
                      </w:rPr>
                    </w:pPr>
                    <w:r w:rsidRPr="00B31B8F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24"/>
                </w:rPr>
                <w:id w:val="-731232162"/>
                <w:placeholder>
                  <w:docPart w:val="1E8C63F66F5D40248A492DE3665F8D0C"/>
                </w:placeholder>
                <w:showingPlcHdr/>
                <w:text/>
              </w:sdtPr>
              <w:sdtContent>
                <w:tc>
                  <w:tcPr>
                    <w:tcW w:w="1715" w:type="dxa"/>
                  </w:tcPr>
                  <w:p w14:paraId="23018DF6" w14:textId="1BBE542E" w:rsidR="00465D96" w:rsidRDefault="00465D96" w:rsidP="00465D96">
                    <w:pPr>
                      <w:pStyle w:val="TableParagraph"/>
                      <w:rPr>
                        <w:rFonts w:ascii="Times New Roman"/>
                        <w:sz w:val="24"/>
                      </w:rPr>
                    </w:pPr>
                    <w:r w:rsidRPr="00B31B8F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24"/>
                </w:rPr>
                <w:id w:val="775215892"/>
                <w:placeholder>
                  <w:docPart w:val="E4843E37E09145949A156DD23C5527DF"/>
                </w:placeholder>
                <w:showingPlcHdr/>
                <w:text/>
              </w:sdtPr>
              <w:sdtContent>
                <w:tc>
                  <w:tcPr>
                    <w:tcW w:w="1715" w:type="dxa"/>
                  </w:tcPr>
                  <w:p w14:paraId="0DAFD682" w14:textId="7D6012C3" w:rsidR="00465D96" w:rsidRDefault="00465D96" w:rsidP="00465D96">
                    <w:pPr>
                      <w:pStyle w:val="TableParagraph"/>
                      <w:rPr>
                        <w:rFonts w:ascii="Times New Roman"/>
                        <w:sz w:val="24"/>
                      </w:rPr>
                    </w:pPr>
                    <w:r w:rsidRPr="00B31B8F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24"/>
                </w:rPr>
                <w:id w:val="-1976669858"/>
                <w:placeholder>
                  <w:docPart w:val="E648F08BDECD42AA97DA7BD7B5A3ED55"/>
                </w:placeholder>
                <w:showingPlcHdr/>
                <w:text/>
              </w:sdtPr>
              <w:sdtContent>
                <w:tc>
                  <w:tcPr>
                    <w:tcW w:w="1715" w:type="dxa"/>
                  </w:tcPr>
                  <w:p w14:paraId="2DC4FF49" w14:textId="4189FC4F" w:rsidR="00465D96" w:rsidRDefault="00465D96" w:rsidP="00465D96">
                    <w:pPr>
                      <w:pStyle w:val="TableParagraph"/>
                      <w:rPr>
                        <w:rFonts w:ascii="Times New Roman"/>
                        <w:sz w:val="24"/>
                      </w:rPr>
                    </w:pPr>
                    <w:r w:rsidRPr="00B31B8F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24"/>
                </w:rPr>
                <w:id w:val="-1578350758"/>
                <w:placeholder>
                  <w:docPart w:val="389313A7A32F4C3FA05A367A6BE8DCF5"/>
                </w:placeholder>
                <w:showingPlcHdr/>
                <w:text/>
              </w:sdtPr>
              <w:sdtContent>
                <w:tc>
                  <w:tcPr>
                    <w:tcW w:w="552" w:type="dxa"/>
                  </w:tcPr>
                  <w:p w14:paraId="798266FD" w14:textId="4A77F8D8" w:rsidR="00465D96" w:rsidRDefault="00465D96" w:rsidP="00465D96">
                    <w:pPr>
                      <w:pStyle w:val="TableParagraph"/>
                      <w:rPr>
                        <w:rFonts w:ascii="Times New Roman"/>
                        <w:sz w:val="24"/>
                      </w:rPr>
                    </w:pPr>
                    <w:r w:rsidRPr="00B31B8F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24"/>
                </w:rPr>
                <w:id w:val="2069529093"/>
                <w:placeholder>
                  <w:docPart w:val="8C9991C40B634B0393838052B5BC5B64"/>
                </w:placeholder>
                <w:showingPlcHdr/>
                <w:text/>
              </w:sdtPr>
              <w:sdtContent>
                <w:tc>
                  <w:tcPr>
                    <w:tcW w:w="552" w:type="dxa"/>
                  </w:tcPr>
                  <w:p w14:paraId="1AB5DF17" w14:textId="2D078C19" w:rsidR="00465D96" w:rsidRDefault="00465D96" w:rsidP="00465D96">
                    <w:pPr>
                      <w:pStyle w:val="TableParagraph"/>
                      <w:rPr>
                        <w:rFonts w:ascii="Times New Roman"/>
                        <w:sz w:val="24"/>
                      </w:rPr>
                    </w:pPr>
                    <w:r w:rsidRPr="00B31B8F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24"/>
                </w:rPr>
                <w:id w:val="-78988291"/>
                <w:placeholder>
                  <w:docPart w:val="7958D4193BE243EEBC7B02468A128E2A"/>
                </w:placeholder>
                <w:showingPlcHdr/>
                <w:text/>
              </w:sdtPr>
              <w:sdtContent>
                <w:tc>
                  <w:tcPr>
                    <w:tcW w:w="552" w:type="dxa"/>
                  </w:tcPr>
                  <w:p w14:paraId="4E3C2D7A" w14:textId="1CE92EFD" w:rsidR="00465D96" w:rsidRDefault="00465D96" w:rsidP="00465D96">
                    <w:pPr>
                      <w:pStyle w:val="TableParagraph"/>
                      <w:rPr>
                        <w:rFonts w:ascii="Times New Roman"/>
                        <w:sz w:val="24"/>
                      </w:rPr>
                    </w:pPr>
                    <w:r w:rsidRPr="00B31B8F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24"/>
                </w:rPr>
                <w:id w:val="1925836362"/>
                <w:placeholder>
                  <w:docPart w:val="A22F6E15EC1140B0866DBCBF88FF5D50"/>
                </w:placeholder>
                <w:showingPlcHdr/>
                <w:text/>
              </w:sdtPr>
              <w:sdtContent>
                <w:tc>
                  <w:tcPr>
                    <w:tcW w:w="1658" w:type="dxa"/>
                  </w:tcPr>
                  <w:p w14:paraId="75A97D08" w14:textId="799F749D" w:rsidR="00465D96" w:rsidRDefault="00465D96" w:rsidP="00465D96">
                    <w:pPr>
                      <w:pStyle w:val="TableParagraph"/>
                      <w:rPr>
                        <w:rFonts w:ascii="Times New Roman"/>
                        <w:sz w:val="24"/>
                      </w:rPr>
                    </w:pPr>
                    <w:r w:rsidRPr="00B31B8F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24"/>
                </w:rPr>
                <w:id w:val="1544176063"/>
                <w:placeholder>
                  <w:docPart w:val="04A06C84E11E447884C4FA4A5EE8D5B2"/>
                </w:placeholder>
                <w:showingPlcHdr/>
                <w:text/>
              </w:sdtPr>
              <w:sdtContent>
                <w:tc>
                  <w:tcPr>
                    <w:tcW w:w="552" w:type="dxa"/>
                  </w:tcPr>
                  <w:p w14:paraId="022E8256" w14:textId="443BDA48" w:rsidR="00465D96" w:rsidRDefault="00465D96" w:rsidP="00465D96">
                    <w:pPr>
                      <w:pStyle w:val="TableParagraph"/>
                      <w:rPr>
                        <w:rFonts w:ascii="Times New Roman"/>
                        <w:sz w:val="24"/>
                      </w:rPr>
                    </w:pPr>
                    <w:r w:rsidRPr="00B31B8F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24"/>
                </w:rPr>
                <w:id w:val="2129508638"/>
                <w:placeholder>
                  <w:docPart w:val="A8F6053D46654C1AAA4894E85043F62A"/>
                </w:placeholder>
                <w:showingPlcHdr/>
                <w:text/>
              </w:sdtPr>
              <w:sdtContent>
                <w:tc>
                  <w:tcPr>
                    <w:tcW w:w="552" w:type="dxa"/>
                  </w:tcPr>
                  <w:p w14:paraId="4D4ADC68" w14:textId="0EEF3906" w:rsidR="00465D96" w:rsidRDefault="00465D96" w:rsidP="00465D96">
                    <w:pPr>
                      <w:pStyle w:val="TableParagraph"/>
                      <w:rPr>
                        <w:rFonts w:ascii="Times New Roman"/>
                        <w:sz w:val="24"/>
                      </w:rPr>
                    </w:pPr>
                    <w:r w:rsidRPr="00B31B8F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24"/>
                </w:rPr>
                <w:id w:val="-168480200"/>
                <w:placeholder>
                  <w:docPart w:val="309B7EE0EBC64B6CA9526EE87DA43E09"/>
                </w:placeholder>
                <w:showingPlcHdr/>
                <w:text/>
              </w:sdtPr>
              <w:sdtContent>
                <w:tc>
                  <w:tcPr>
                    <w:tcW w:w="552" w:type="dxa"/>
                  </w:tcPr>
                  <w:p w14:paraId="4BF66058" w14:textId="7708F61C" w:rsidR="00465D96" w:rsidRDefault="00465D96" w:rsidP="00465D96">
                    <w:pPr>
                      <w:pStyle w:val="TableParagraph"/>
                      <w:rPr>
                        <w:rFonts w:ascii="Times New Roman"/>
                        <w:sz w:val="24"/>
                      </w:rPr>
                    </w:pPr>
                    <w:r w:rsidRPr="00B31B8F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24"/>
                </w:rPr>
                <w:id w:val="761885819"/>
                <w:placeholder>
                  <w:docPart w:val="C96570DC3F05496684E08575A336BC35"/>
                </w:placeholder>
                <w:showingPlcHdr/>
                <w:text/>
              </w:sdtPr>
              <w:sdtContent>
                <w:tc>
                  <w:tcPr>
                    <w:tcW w:w="1715" w:type="dxa"/>
                  </w:tcPr>
                  <w:p w14:paraId="45DAE34A" w14:textId="74E33148" w:rsidR="00465D96" w:rsidRDefault="00465D96" w:rsidP="00465D96">
                    <w:pPr>
                      <w:pStyle w:val="TableParagraph"/>
                      <w:rPr>
                        <w:rFonts w:ascii="Times New Roman"/>
                        <w:sz w:val="24"/>
                      </w:rPr>
                    </w:pPr>
                    <w:r w:rsidRPr="00B31B8F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24"/>
                </w:rPr>
                <w:id w:val="304056383"/>
                <w:placeholder>
                  <w:docPart w:val="CFD197907B384525A2371C43F908DE4F"/>
                </w:placeholder>
                <w:showingPlcHdr/>
                <w:text/>
              </w:sdtPr>
              <w:sdtContent>
                <w:tc>
                  <w:tcPr>
                    <w:tcW w:w="1715" w:type="dxa"/>
                  </w:tcPr>
                  <w:p w14:paraId="794E671F" w14:textId="2FEDC790" w:rsidR="00465D96" w:rsidRDefault="00465D96" w:rsidP="00465D96">
                    <w:pPr>
                      <w:pStyle w:val="TableParagraph"/>
                      <w:rPr>
                        <w:rFonts w:ascii="Times New Roman"/>
                        <w:sz w:val="24"/>
                      </w:rPr>
                    </w:pPr>
                    <w:r w:rsidRPr="00B31B8F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tr>
        </w:sdtContent>
      </w:sdt>
    </w:tbl>
    <w:tbl>
      <w:tblPr>
        <w:tblStyle w:val="TableNormal"/>
        <w:tblpPr w:leftFromText="141" w:rightFromText="141" w:vertAnchor="text" w:horzAnchor="margin" w:tblpY="536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4951"/>
        <w:gridCol w:w="2665"/>
        <w:gridCol w:w="4716"/>
      </w:tblGrid>
      <w:tr w:rsidR="00465D96" w14:paraId="02C9EAA4" w14:textId="77777777" w:rsidTr="00465D96">
        <w:trPr>
          <w:trHeight w:val="550"/>
        </w:trPr>
        <w:tc>
          <w:tcPr>
            <w:tcW w:w="2987" w:type="dxa"/>
            <w:shd w:val="clear" w:color="auto" w:fill="DCDDDE"/>
          </w:tcPr>
          <w:p w14:paraId="3DB584BE" w14:textId="77777777" w:rsidR="00465D96" w:rsidRDefault="00465D96" w:rsidP="00465D96">
            <w:pPr>
              <w:pStyle w:val="TableParagraph"/>
              <w:spacing w:before="77"/>
              <w:ind w:left="438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Date de </w:t>
            </w:r>
            <w:proofErr w:type="spellStart"/>
            <w:r>
              <w:rPr>
                <w:color w:val="231F20"/>
                <w:sz w:val="24"/>
              </w:rPr>
              <w:t>révision</w:t>
            </w:r>
            <w:proofErr w:type="spellEnd"/>
          </w:p>
        </w:tc>
        <w:sdt>
          <w:sdtPr>
            <w:rPr>
              <w:rFonts w:ascii="Times New Roman"/>
              <w:sz w:val="24"/>
            </w:rPr>
            <w:id w:val="1983419618"/>
            <w:placeholder>
              <w:docPart w:val="DefaultPlaceholder_-1854013438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4951" w:type="dxa"/>
              </w:tcPr>
              <w:p w14:paraId="77B242BD" w14:textId="5C842D5F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  <w:tc>
          <w:tcPr>
            <w:tcW w:w="2665" w:type="dxa"/>
            <w:shd w:val="clear" w:color="auto" w:fill="DCDDDE"/>
          </w:tcPr>
          <w:p w14:paraId="0CB74513" w14:textId="77777777" w:rsidR="00465D96" w:rsidRDefault="00465D96" w:rsidP="00465D96">
            <w:pPr>
              <w:pStyle w:val="TableParagraph"/>
              <w:spacing w:before="77"/>
              <w:ind w:left="817"/>
              <w:rPr>
                <w:sz w:val="24"/>
              </w:rPr>
            </w:pPr>
            <w:r>
              <w:rPr>
                <w:color w:val="231F20"/>
                <w:sz w:val="24"/>
              </w:rPr>
              <w:t>Signature</w:t>
            </w:r>
          </w:p>
        </w:tc>
        <w:sdt>
          <w:sdtPr>
            <w:rPr>
              <w:rFonts w:ascii="Times New Roman"/>
              <w:sz w:val="24"/>
            </w:rPr>
            <w:id w:val="21288913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716" w:type="dxa"/>
              </w:tcPr>
              <w:p w14:paraId="6DE1997B" w14:textId="4D093EE8" w:rsidR="00465D96" w:rsidRDefault="00465D96" w:rsidP="00465D96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4E074DD" w14:textId="35016560" w:rsidR="002D5A43" w:rsidRDefault="002D5A43">
      <w:pPr>
        <w:pStyle w:val="Corpsdetexte"/>
        <w:rPr>
          <w:rFonts w:ascii="Times New Roman"/>
          <w:b w:val="0"/>
          <w:sz w:val="20"/>
        </w:rPr>
      </w:pPr>
    </w:p>
    <w:p w14:paraId="5844F1D1" w14:textId="67FDB517" w:rsidR="002D5A43" w:rsidRDefault="002D5A43">
      <w:pPr>
        <w:pStyle w:val="Corpsdetexte"/>
        <w:rPr>
          <w:rFonts w:ascii="Times New Roman"/>
          <w:b w:val="0"/>
          <w:sz w:val="20"/>
        </w:rPr>
      </w:pPr>
    </w:p>
    <w:p w14:paraId="30B10630" w14:textId="27B48E18" w:rsidR="00465D96" w:rsidRDefault="00465D96">
      <w:pPr>
        <w:pStyle w:val="Corpsdetexte"/>
        <w:rPr>
          <w:rFonts w:ascii="Times New Roman"/>
          <w:b w:val="0"/>
          <w:sz w:val="20"/>
        </w:rPr>
      </w:pPr>
    </w:p>
    <w:tbl>
      <w:tblPr>
        <w:tblStyle w:val="TableNormal"/>
        <w:tblpPr w:leftFromText="141" w:rightFromText="141" w:vertAnchor="text" w:horzAnchor="margin" w:tblpY="536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10167"/>
      </w:tblGrid>
      <w:tr w:rsidR="00465D96" w14:paraId="6EBA3126" w14:textId="77777777" w:rsidTr="00465D96">
        <w:trPr>
          <w:trHeight w:val="433"/>
        </w:trPr>
        <w:tc>
          <w:tcPr>
            <w:tcW w:w="4972" w:type="dxa"/>
            <w:shd w:val="clear" w:color="auto" w:fill="DCDDDE"/>
          </w:tcPr>
          <w:p w14:paraId="4C6D69F3" w14:textId="0147ECB4" w:rsidR="00465D96" w:rsidRDefault="00465D96" w:rsidP="00465D96">
            <w:pPr>
              <w:pStyle w:val="TableParagraph"/>
              <w:spacing w:before="77"/>
              <w:ind w:left="438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Nom du </w:t>
            </w:r>
            <w:proofErr w:type="spellStart"/>
            <w:r>
              <w:rPr>
                <w:color w:val="231F20"/>
                <w:sz w:val="24"/>
              </w:rPr>
              <w:t>centre</w:t>
            </w:r>
            <w:proofErr w:type="spellEnd"/>
            <w:r>
              <w:rPr>
                <w:color w:val="231F20"/>
                <w:sz w:val="24"/>
              </w:rPr>
              <w:t xml:space="preserve"> de formation</w:t>
            </w:r>
          </w:p>
        </w:tc>
        <w:sdt>
          <w:sdtPr>
            <w:rPr>
              <w:rFonts w:ascii="Times New Roman"/>
              <w:sz w:val="24"/>
            </w:rPr>
            <w:id w:val="100562955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167" w:type="dxa"/>
              </w:tcPr>
              <w:p w14:paraId="3F59AFCD" w14:textId="5EF9FE9C" w:rsidR="00465D96" w:rsidRDefault="00465D96" w:rsidP="000E07AF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B31B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423BD571" w14:textId="77777777" w:rsidR="00313904" w:rsidRDefault="00313904" w:rsidP="00465D96">
      <w:pPr>
        <w:pStyle w:val="Corpsdetexte"/>
        <w:spacing w:before="7"/>
        <w:rPr>
          <w:rFonts w:ascii="Times New Roman"/>
          <w:b w:val="0"/>
          <w:sz w:val="23"/>
        </w:rPr>
      </w:pPr>
    </w:p>
    <w:sectPr w:rsidR="00313904">
      <w:headerReference w:type="default" r:id="rId6"/>
      <w:pgSz w:w="16840" w:h="11910" w:orient="landscape"/>
      <w:pgMar w:top="2280" w:right="720" w:bottom="280" w:left="740" w:header="12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66B27" w14:textId="77777777" w:rsidR="00CD3758" w:rsidRDefault="00CD3758">
      <w:r>
        <w:separator/>
      </w:r>
    </w:p>
  </w:endnote>
  <w:endnote w:type="continuationSeparator" w:id="0">
    <w:p w14:paraId="51B1629F" w14:textId="77777777" w:rsidR="00CD3758" w:rsidRDefault="00CD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994D3" w14:textId="77777777" w:rsidR="00CD3758" w:rsidRDefault="00CD3758">
      <w:r>
        <w:separator/>
      </w:r>
    </w:p>
  </w:footnote>
  <w:footnote w:type="continuationSeparator" w:id="0">
    <w:p w14:paraId="061B35EF" w14:textId="77777777" w:rsidR="00CD3758" w:rsidRDefault="00CD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674BF" w14:textId="2611635D" w:rsidR="00313904" w:rsidRDefault="005C5565">
    <w:pPr>
      <w:pStyle w:val="Corpsdetexte"/>
      <w:spacing w:line="14" w:lineRule="auto"/>
      <w:rPr>
        <w:b w:val="0"/>
        <w:sz w:val="20"/>
      </w:rPr>
    </w:pPr>
    <w:r>
      <w:pict w14:anchorId="49BB5C8B">
        <v:group id="_x0000_s2050" style="position:absolute;margin-left:57.5pt;margin-top:33.2pt;width:64.3pt;height:52.65pt;z-index:-15938560;mso-position-horizontal-relative:page;mso-position-vertical-relative:page" coordorigin="1028,1247" coordsize="1203,1053">
          <v:shape id="_x0000_s2053" style="position:absolute;left:1212;top:1546;width:826;height:393" coordorigin="1212,1547" coordsize="826,393" o:spt="100" adj="0,,0" path="m1304,1683r-92,l1212,1707r14,l1240,1708r12,15l1252,1737r,193l1304,1930r,-247xm1315,1609r-3,-14l1304,1583r-12,-8l1278,1572r-14,3l1252,1583r-8,12l1241,1609r3,14l1252,1635r12,8l1278,1646r14,-3l1304,1635r8,-12l1315,1609xm1586,1819r,-21l1586,1792r-2,-13l1582,1767r-4,-11l1561,1722r-22,-24l1537,1696r-6,-2l1531,1809r-3,34l1519,1875r-14,23l1497,1907r-11,4l1472,1914r-10,1l1451,1913r-10,-3l1434,1906r-2,-1l1431,1903r-2,-1l1419,1892r-7,-11l1407,1867r-4,-14l1400,1843r-2,-16l1398,1816r,-18l1398,1789r2,-13l1402,1766r3,-12l1408,1743r2,-6l1415,1727r6,-8l1428,1711r8,-6l1439,1703r5,-2l1456,1699r5,-1l1473,1699r9,1l1490,1703r10,7l1508,1719r7,11l1521,1741r2,6l1526,1759r2,12l1531,1802r,7l1531,1694r-28,-14l1457,1675r-5,l1446,1676r-4,l1434,1678r-12,3l1418,1682r-5,2l1392,1696r-17,16l1362,1730r-11,22l1346,1763r,12l1343,1787r-2,11l1342,1813r1,12l1343,1827r2,10l1348,1847r,8l1351,1863r12,23l1379,1905r18,15l1419,1930r4,2l1428,1933r7,2l1448,1937r10,1l1475,1938r8,-1l1496,1935r9,-2l1512,1930r4,-2l1535,1917r3,-2l1552,1903r13,-17l1576,1866r3,-7l1581,1850r2,-10l1584,1837r1,-8l1586,1825r,-6xm1796,1860r-3,-20l1789,1828r-2,-3l1776,1812r-14,-11l1746,1792r-16,-7l1686,1770r-18,-11l1658,1741r-1,-2l1657,1733r1,-3l1659,1726r,-3l1663,1713r5,-6l1676,1703r4,-2l1687,1699r4,-1l1697,1697r11,l1713,1698r3,1l1733,1705r13,10l1755,1730r2,20l1762,1750r19,-1l1781,1741r,-19l1780,1708r,-1l1781,1698r,-1l1773,1693r-9,-4l1749,1684r-9,-3l1724,1676r-8,-1l1710,1674r-10,l1685,1675r-7,1l1667,1678r-4,2l1662,1680r-12,5l1639,1691r-8,8l1623,1708r-5,8l1615,1724r-2,23l1615,1764r4,6l1620,1773r6,10l1633,1792r8,8l1650,1806r3,2l1662,1812r22,9l1698,1826r3,1l1717,1833r14,8l1743,1852r6,15l1751,1874r-3,10l1743,1897r-4,5l1731,1908r-5,3l1719,1913r-7,1l1698,1915r-8,-1l1682,1912r-5,-1l1660,1904r-11,-5l1633,1887r-13,-13l1620,1919r4,2l1632,1925r5,1l1645,1929r5,1l1656,1932r42,7l1737,1933r33,-16l1771,1915r20,-24l1793,1887r1,-7l1795,1870r1,-10xm2038,1930r,-168l2036,1738r-4,-22l2027,1708r-5,-10l2015,1691r-9,-6l1994,1679r-14,-4l1976,1674r-11,-1l1945,1675r-9,3l1923,1683r-9,6l1899,1700r-15,11l1884,1569r,-22l1792,1547r,23l1802,1569r14,4l1824,1576r8,15l1831,1604r,326l1884,1930r,-187l1888,1739r4,-4l1896,1732r7,-5l1912,1721r8,-5l1929,1712r2,-1l1939,1709r12,-1l1961,1708r13,7l1978,1721r2,5l1983,1736r2,13l1985,1762r,168l2038,1930xe" fillcolor="#4f2a77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1639;top:1247;width:592;height:1053">
            <v:imagedata r:id="rId1" o:title=""/>
          </v:shape>
          <v:shape id="_x0000_s2051" type="#_x0000_t75" style="position:absolute;left:1027;top:1247;width:591;height:1053">
            <v:imagedata r:id="rId2" o:title=""/>
          </v:shape>
          <w10:wrap anchorx="page" anchory="page"/>
        </v:group>
      </w:pict>
    </w:r>
    <w:r w:rsidR="00465D96">
      <w:pict w14:anchorId="33DA18F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7.3pt;margin-top:45.65pt;width:394.5pt;height:22.15pt;z-index:-15938048;mso-position-horizontal-relative:page;mso-position-vertical-relative:page" filled="f" stroked="f">
          <v:textbox inset="0,0,0,0">
            <w:txbxContent>
              <w:p w14:paraId="00BDF7DE" w14:textId="4ABDA73A" w:rsidR="00313904" w:rsidRDefault="00C95B8E">
                <w:pPr>
                  <w:pStyle w:val="Corpsdetexte"/>
                  <w:spacing w:before="8"/>
                  <w:ind w:left="20"/>
                </w:pPr>
                <w:proofErr w:type="spellStart"/>
                <w:r>
                  <w:rPr>
                    <w:color w:val="4F2B78"/>
                  </w:rPr>
                  <w:t>Formulaire</w:t>
                </w:r>
                <w:proofErr w:type="spellEnd"/>
                <w:r w:rsidR="00465D96">
                  <w:rPr>
                    <w:color w:val="4F2B78"/>
                  </w:rPr>
                  <w:t xml:space="preserve"> de </w:t>
                </w:r>
                <w:proofErr w:type="spellStart"/>
                <w:r w:rsidR="00465D96">
                  <w:rPr>
                    <w:color w:val="4F2B78"/>
                  </w:rPr>
                  <w:t>l’analyse</w:t>
                </w:r>
                <w:proofErr w:type="spellEnd"/>
                <w:r w:rsidR="00465D96">
                  <w:rPr>
                    <w:color w:val="4F2B78"/>
                  </w:rPr>
                  <w:t xml:space="preserve"> des </w:t>
                </w:r>
                <w:proofErr w:type="spellStart"/>
                <w:proofErr w:type="gramStart"/>
                <w:r w:rsidR="00465D96">
                  <w:rPr>
                    <w:color w:val="4F2B78"/>
                  </w:rPr>
                  <w:t>risques</w:t>
                </w:r>
                <w:proofErr w:type="spellEnd"/>
                <w:r w:rsidR="00465D96">
                  <w:rPr>
                    <w:color w:val="4F2B78"/>
                  </w:rPr>
                  <w:t xml:space="preserve"> </w:t>
                </w:r>
                <w:r>
                  <w:rPr>
                    <w:color w:val="4F2B78"/>
                  </w:rPr>
                  <w:t xml:space="preserve"> </w:t>
                </w:r>
                <w:proofErr w:type="spellStart"/>
                <w:r>
                  <w:rPr>
                    <w:color w:val="4F2B78"/>
                  </w:rPr>
                  <w:t>d’évaluation</w:t>
                </w:r>
                <w:proofErr w:type="spellEnd"/>
                <w:proofErr w:type="gramEnd"/>
                <w:r>
                  <w:rPr>
                    <w:color w:val="4F2B78"/>
                  </w:rPr>
                  <w:t xml:space="preserve"> des </w:t>
                </w:r>
                <w:proofErr w:type="spellStart"/>
                <w:r>
                  <w:rPr>
                    <w:color w:val="4F2B78"/>
                  </w:rPr>
                  <w:t>risques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BQGkxpmMg1m1lMgxaxma6SI4FHIay4mU0XJ5lyZeCj/pGGEE6t4bDcwKBkYt5uDziuPKAy9hq1ZqSEMSXAx0g==" w:salt="UmXpeO+PzVGbdEbsE0jQ3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3904"/>
    <w:rsid w:val="00022C1F"/>
    <w:rsid w:val="002D5A43"/>
    <w:rsid w:val="00313904"/>
    <w:rsid w:val="00465D96"/>
    <w:rsid w:val="005C5565"/>
    <w:rsid w:val="00B50EBE"/>
    <w:rsid w:val="00C95B8E"/>
    <w:rsid w:val="00C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CFD37A1"/>
  <w15:docId w15:val="{B2A62B2E-3ADB-4A0B-BF24-71574725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" w:eastAsia="fr" w:bidi="fr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n-US"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50E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0EBE"/>
    <w:rPr>
      <w:rFonts w:ascii="Arial MT" w:eastAsia="Arial MT" w:hAnsi="Arial MT" w:cs="Arial MT"/>
      <w:lang w:val="en-US" w:eastAsia="en-US" w:bidi="ar-SA"/>
    </w:rPr>
  </w:style>
  <w:style w:type="paragraph" w:styleId="Pieddepage">
    <w:name w:val="footer"/>
    <w:basedOn w:val="Normal"/>
    <w:link w:val="PieddepageCar"/>
    <w:uiPriority w:val="99"/>
    <w:unhideWhenUsed/>
    <w:rsid w:val="00B50E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0EBE"/>
    <w:rPr>
      <w:rFonts w:ascii="Arial MT" w:eastAsia="Arial MT" w:hAnsi="Arial MT" w:cs="Arial MT"/>
      <w:lang w:val="en-US" w:eastAsia="en-US" w:bidi="ar-SA"/>
    </w:rPr>
  </w:style>
  <w:style w:type="table" w:styleId="Grilledutableau">
    <w:name w:val="Table Grid"/>
    <w:basedOn w:val="TableauNormal"/>
    <w:uiPriority w:val="39"/>
    <w:rsid w:val="002D5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65D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9CEBD2-197D-4C1B-ACEE-858B4D064617}"/>
      </w:docPartPr>
      <w:docPartBody>
        <w:p w:rsidR="00000000" w:rsidRDefault="00316ADD">
          <w:r w:rsidRPr="00B31B8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3C2750-4ED9-44FD-9702-F1F0CEABFEF3}"/>
      </w:docPartPr>
      <w:docPartBody>
        <w:p w:rsidR="00000000" w:rsidRDefault="00316ADD"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3815487FFD4F0DB0733144C0AE2F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72A847-2413-405F-AEF0-406160A79235}"/>
      </w:docPartPr>
      <w:docPartBody>
        <w:p w:rsidR="00000000" w:rsidRDefault="00316ADD" w:rsidP="00316ADD">
          <w:pPr>
            <w:pStyle w:val="7D3815487FFD4F0DB0733144C0AE2FE2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FDB2E6521F4FDA8AF89A5BE62B63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A1E42-2A05-4BA5-8098-A66BB0C20915}"/>
      </w:docPartPr>
      <w:docPartBody>
        <w:p w:rsidR="00000000" w:rsidRDefault="00316ADD" w:rsidP="00316ADD">
          <w:pPr>
            <w:pStyle w:val="8BFDB2E6521F4FDA8AF89A5BE62B6374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3CCFA7A17C4B4E8E0097114506AD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2F1C72-AF81-4842-8295-BD2C3C7647A9}"/>
      </w:docPartPr>
      <w:docPartBody>
        <w:p w:rsidR="00000000" w:rsidRDefault="00316ADD" w:rsidP="00316ADD">
          <w:pPr>
            <w:pStyle w:val="183CCFA7A17C4B4E8E0097114506AD44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1AE896D9D54C33AEC59B07FAEAB1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7A6D6C-C3D2-459A-97A4-910FA95B8CF6}"/>
      </w:docPartPr>
      <w:docPartBody>
        <w:p w:rsidR="00000000" w:rsidRDefault="00316ADD" w:rsidP="00316ADD">
          <w:pPr>
            <w:pStyle w:val="4A1AE896D9D54C33AEC59B07FAEAB1B7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87751410FD4D66A4A139E1FB7D4B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E51F8A-3C34-49BC-B911-32857CCA3ACA}"/>
      </w:docPartPr>
      <w:docPartBody>
        <w:p w:rsidR="00000000" w:rsidRDefault="00316ADD" w:rsidP="00316ADD">
          <w:pPr>
            <w:pStyle w:val="1B87751410FD4D66A4A139E1FB7D4B20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5ADFBEADB14B2793D5754C5A8D43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327490-E90D-406D-90B1-5CDEDA72AD72}"/>
      </w:docPartPr>
      <w:docPartBody>
        <w:p w:rsidR="00000000" w:rsidRDefault="00316ADD" w:rsidP="00316ADD">
          <w:pPr>
            <w:pStyle w:val="A75ADFBEADB14B2793D5754C5A8D435D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BA8EA5DA054C91A2B6C1F8DB8B12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B322A6-B94E-4326-B454-002ED3A7FBBA}"/>
      </w:docPartPr>
      <w:docPartBody>
        <w:p w:rsidR="00000000" w:rsidRDefault="00316ADD" w:rsidP="00316ADD">
          <w:pPr>
            <w:pStyle w:val="B0BA8EA5DA054C91A2B6C1F8DB8B1214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B675C17E514393A2BCC14F184874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273B56-F484-4C54-9089-D4C7F6F79EC1}"/>
      </w:docPartPr>
      <w:docPartBody>
        <w:p w:rsidR="00000000" w:rsidRDefault="00316ADD" w:rsidP="00316ADD">
          <w:pPr>
            <w:pStyle w:val="D4B675C17E514393A2BCC14F184874D9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57E76039A1414EA0C2FCA8E891C0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6A2F96-C3AE-411B-8FA4-C592FA3ED660}"/>
      </w:docPartPr>
      <w:docPartBody>
        <w:p w:rsidR="00000000" w:rsidRDefault="00316ADD" w:rsidP="00316ADD">
          <w:pPr>
            <w:pStyle w:val="9D57E76039A1414EA0C2FCA8E891C03F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4C6A88DFB741A89E76BDF7C2B678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0DC5C6-1424-47EE-AF6D-F8713BFB5DFF}"/>
      </w:docPartPr>
      <w:docPartBody>
        <w:p w:rsidR="00000000" w:rsidRDefault="00316ADD" w:rsidP="00316ADD">
          <w:pPr>
            <w:pStyle w:val="864C6A88DFB741A89E76BDF7C2B678D9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FF8E6F3F194EC6ABC52751B239A1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C70808-2681-438D-9E1B-326FCA3D7906}"/>
      </w:docPartPr>
      <w:docPartBody>
        <w:p w:rsidR="00000000" w:rsidRDefault="00316ADD" w:rsidP="00316ADD">
          <w:pPr>
            <w:pStyle w:val="AFFF8E6F3F194EC6ABC52751B239A1B3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BAF0FE5C8145BE8170FBC454A2D4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F77AA5-A70F-429A-9595-F1D94F6532DE}"/>
      </w:docPartPr>
      <w:docPartBody>
        <w:p w:rsidR="00000000" w:rsidRDefault="00316ADD" w:rsidP="00316ADD">
          <w:pPr>
            <w:pStyle w:val="CABAF0FE5C8145BE8170FBC454A2D4DE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4F1D1CA9C446949FC99C926B7936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C38581-7E83-4EFD-8CE2-766C06989DBE}"/>
      </w:docPartPr>
      <w:docPartBody>
        <w:p w:rsidR="00000000" w:rsidRDefault="00316ADD" w:rsidP="00316ADD">
          <w:pPr>
            <w:pStyle w:val="C24F1D1CA9C446949FC99C926B7936E8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EDB007395048E5987CA91FA8DFCC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BAC70D-7E8F-4551-8E57-17D4F8F2B9A8}"/>
      </w:docPartPr>
      <w:docPartBody>
        <w:p w:rsidR="00000000" w:rsidRDefault="00316ADD" w:rsidP="00316ADD">
          <w:pPr>
            <w:pStyle w:val="54EDB007395048E5987CA91FA8DFCC12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539014A1CA437292C80C564004C4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C7D2FB-3146-4BE0-AABB-5ECEA1C97D43}"/>
      </w:docPartPr>
      <w:docPartBody>
        <w:p w:rsidR="00000000" w:rsidRDefault="00316ADD" w:rsidP="00316ADD">
          <w:pPr>
            <w:pStyle w:val="A9539014A1CA437292C80C564004C411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D7712F0E0047849563EBA57EDAE5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0E4016-0B9F-4D3B-A93D-F25EE51BD3A0}"/>
      </w:docPartPr>
      <w:docPartBody>
        <w:p w:rsidR="00000000" w:rsidRDefault="00316ADD" w:rsidP="00316ADD">
          <w:pPr>
            <w:pStyle w:val="CED7712F0E0047849563EBA57EDAE538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76ADFE6AAF4DE9856EF4C1535DCE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395B28-D567-484F-BF70-F0BF49D5C9FA}"/>
      </w:docPartPr>
      <w:docPartBody>
        <w:p w:rsidR="00000000" w:rsidRDefault="00316ADD" w:rsidP="00316ADD">
          <w:pPr>
            <w:pStyle w:val="5076ADFE6AAF4DE9856EF4C1535DCEEC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831AB31E584B0183F03885C569F3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DDCCB1-843E-47CB-9D66-BFDDAE59DDE5}"/>
      </w:docPartPr>
      <w:docPartBody>
        <w:p w:rsidR="00000000" w:rsidRDefault="00316ADD" w:rsidP="00316ADD">
          <w:pPr>
            <w:pStyle w:val="54831AB31E584B0183F03885C569F302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BE8417F7F84F5CAFAC3F137FCA6C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8E12E8-E0D6-472E-ADF2-DEEF69C97637}"/>
      </w:docPartPr>
      <w:docPartBody>
        <w:p w:rsidR="00000000" w:rsidRDefault="00316ADD" w:rsidP="00316ADD">
          <w:pPr>
            <w:pStyle w:val="BFBE8417F7F84F5CAFAC3F137FCA6CB0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A3415D9A254B2ABD57473251106D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764CB5-CD14-4FAD-862C-563F390D5D0B}"/>
      </w:docPartPr>
      <w:docPartBody>
        <w:p w:rsidR="00000000" w:rsidRDefault="00316ADD" w:rsidP="00316ADD">
          <w:pPr>
            <w:pStyle w:val="F8A3415D9A254B2ABD57473251106D14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865DFFDC334FCA887A4403E99513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258C4-F74E-46CE-BA08-459403748740}"/>
      </w:docPartPr>
      <w:docPartBody>
        <w:p w:rsidR="00000000" w:rsidRDefault="00316ADD" w:rsidP="00316ADD">
          <w:pPr>
            <w:pStyle w:val="CB865DFFDC334FCA887A4403E99513BF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2BA6BCAD8F45519351BA004FF08B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2CCC38-F8F4-494B-9ECB-4C26C7511A63}"/>
      </w:docPartPr>
      <w:docPartBody>
        <w:p w:rsidR="00000000" w:rsidRDefault="00316ADD" w:rsidP="00316ADD">
          <w:pPr>
            <w:pStyle w:val="AC2BA6BCAD8F45519351BA004FF08BDB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E13EC67B9E46C9BB273C5848050B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4FA5AA-EFFC-4EEA-B53A-39F63A7B1B08}"/>
      </w:docPartPr>
      <w:docPartBody>
        <w:p w:rsidR="00000000" w:rsidRDefault="00316ADD" w:rsidP="00316ADD">
          <w:pPr>
            <w:pStyle w:val="8DE13EC67B9E46C9BB273C5848050B86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15CBE799B243159E27A6B790D65E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66173B-F417-4739-8C3F-DD861D8F1044}"/>
      </w:docPartPr>
      <w:docPartBody>
        <w:p w:rsidR="00000000" w:rsidRDefault="00316ADD" w:rsidP="00316ADD">
          <w:pPr>
            <w:pStyle w:val="BE15CBE799B243159E27A6B790D65E22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D95628B28B42A79925C1BC51F00C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1FD67A-2BBB-4A42-BA0A-877EA9C80AB1}"/>
      </w:docPartPr>
      <w:docPartBody>
        <w:p w:rsidR="00000000" w:rsidRDefault="00316ADD" w:rsidP="00316ADD">
          <w:pPr>
            <w:pStyle w:val="EAD95628B28B42A79925C1BC51F00C31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579C4E795746F1808226CE30107D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4F99B9-EF54-452E-80C8-40DE569A5123}"/>
      </w:docPartPr>
      <w:docPartBody>
        <w:p w:rsidR="00000000" w:rsidRDefault="00316ADD" w:rsidP="00316ADD">
          <w:pPr>
            <w:pStyle w:val="E7579C4E795746F1808226CE30107D98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6126B45BEE49F0BA217F6020D10D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BFF7B5-83FA-4CF7-80FF-1626F5882E15}"/>
      </w:docPartPr>
      <w:docPartBody>
        <w:p w:rsidR="00000000" w:rsidRDefault="00316ADD" w:rsidP="00316ADD">
          <w:pPr>
            <w:pStyle w:val="5C6126B45BEE49F0BA217F6020D10DD3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CF4CBE947D40C0A15F05EE685DF9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DB08BE-FCFE-4651-B211-C435A6AFAE90}"/>
      </w:docPartPr>
      <w:docPartBody>
        <w:p w:rsidR="00000000" w:rsidRDefault="00316ADD" w:rsidP="00316ADD">
          <w:pPr>
            <w:pStyle w:val="99CF4CBE947D40C0A15F05EE685DF91E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58D7C6EC9B477BBCF2790C712215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3B7D85-FB66-4132-980D-0E389226A10A}"/>
      </w:docPartPr>
      <w:docPartBody>
        <w:p w:rsidR="00000000" w:rsidRDefault="00316ADD" w:rsidP="00316ADD">
          <w:pPr>
            <w:pStyle w:val="D458D7C6EC9B477BBCF2790C71221581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08ECBD742B428497A7AB9C42A69D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3C4468-5B31-4AAB-A167-8979E184A520}"/>
      </w:docPartPr>
      <w:docPartBody>
        <w:p w:rsidR="00000000" w:rsidRDefault="00316ADD" w:rsidP="00316ADD">
          <w:pPr>
            <w:pStyle w:val="E708ECBD742B428497A7AB9C42A69D87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061034907940E7AD70625537CB8E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599CF5-D65E-4E35-8B5F-F0849A1D7F90}"/>
      </w:docPartPr>
      <w:docPartBody>
        <w:p w:rsidR="00000000" w:rsidRDefault="00316ADD" w:rsidP="00316ADD">
          <w:pPr>
            <w:pStyle w:val="64061034907940E7AD70625537CB8E7F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D1314B2C4E4E19AEA2C27A452A47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DF2767-3D47-4E58-9CB5-B0A52AE248AA}"/>
      </w:docPartPr>
      <w:docPartBody>
        <w:p w:rsidR="00000000" w:rsidRDefault="00316ADD" w:rsidP="00316ADD">
          <w:pPr>
            <w:pStyle w:val="25D1314B2C4E4E19AEA2C27A452A47F6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520D3E2AB942BFB76419797FC34D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B75306-F438-4FB7-A923-1FB29F9205DC}"/>
      </w:docPartPr>
      <w:docPartBody>
        <w:p w:rsidR="00000000" w:rsidRDefault="00316ADD" w:rsidP="00316ADD">
          <w:pPr>
            <w:pStyle w:val="AB520D3E2AB942BFB76419797FC34D57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6B79025FF143F4A3582F5EFD4940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4A49D6-DACE-4ED1-95C2-B0320903852C}"/>
      </w:docPartPr>
      <w:docPartBody>
        <w:p w:rsidR="00000000" w:rsidRDefault="00316ADD" w:rsidP="00316ADD">
          <w:pPr>
            <w:pStyle w:val="9F6B79025FF143F4A3582F5EFD4940BC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4A1048E49C4721846AEF7EC0FAE0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0D0A81-F2D3-4626-A72A-86713EAEAB99}"/>
      </w:docPartPr>
      <w:docPartBody>
        <w:p w:rsidR="00000000" w:rsidRDefault="00316ADD" w:rsidP="00316ADD">
          <w:pPr>
            <w:pStyle w:val="964A1048E49C4721846AEF7EC0FAE072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18F0F3F8384B0687CC51270674BE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F94765-BEEC-4D1D-8E31-48BDCBF72CE2}"/>
      </w:docPartPr>
      <w:docPartBody>
        <w:p w:rsidR="00000000" w:rsidRDefault="00316ADD" w:rsidP="00316ADD">
          <w:pPr>
            <w:pStyle w:val="E318F0F3F8384B0687CC51270674BE75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C8718B4AD64A8BA5B337AFE6DA0B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1A34F3-06C5-4CD4-8B32-D084D237DA3B}"/>
      </w:docPartPr>
      <w:docPartBody>
        <w:p w:rsidR="00000000" w:rsidRDefault="00316ADD" w:rsidP="00316ADD">
          <w:pPr>
            <w:pStyle w:val="79C8718B4AD64A8BA5B337AFE6DA0B64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954FF72E96447687782EF71C1960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ADECCD-34AF-4346-88E4-7E7BBAFA9238}"/>
      </w:docPartPr>
      <w:docPartBody>
        <w:p w:rsidR="00000000" w:rsidRDefault="00316ADD" w:rsidP="00316ADD">
          <w:pPr>
            <w:pStyle w:val="D6954FF72E96447687782EF71C1960DA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9D73ECD8A34E37A933418B847E5F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50D7D9-4258-4EB6-8192-0B5B1D318EC5}"/>
      </w:docPartPr>
      <w:docPartBody>
        <w:p w:rsidR="00000000" w:rsidRDefault="00316ADD" w:rsidP="00316ADD">
          <w:pPr>
            <w:pStyle w:val="F89D73ECD8A34E37A933418B847E5F49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8C63F66F5D40248A492DE3665F8D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21B5F4-8700-49E4-ACB1-FD369A176D19}"/>
      </w:docPartPr>
      <w:docPartBody>
        <w:p w:rsidR="00000000" w:rsidRDefault="00316ADD" w:rsidP="00316ADD">
          <w:pPr>
            <w:pStyle w:val="1E8C63F66F5D40248A492DE3665F8D0C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843E37E09145949A156DD23C5527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BB613F-EB3A-4D6B-84D7-E1D544AF1125}"/>
      </w:docPartPr>
      <w:docPartBody>
        <w:p w:rsidR="00000000" w:rsidRDefault="00316ADD" w:rsidP="00316ADD">
          <w:pPr>
            <w:pStyle w:val="E4843E37E09145949A156DD23C5527DF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48F08BDECD42AA97DA7BD7B5A3ED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BE1DC7-4063-4DC2-B90C-16B753B76372}"/>
      </w:docPartPr>
      <w:docPartBody>
        <w:p w:rsidR="00000000" w:rsidRDefault="00316ADD" w:rsidP="00316ADD">
          <w:pPr>
            <w:pStyle w:val="E648F08BDECD42AA97DA7BD7B5A3ED55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9313A7A32F4C3FA05A367A6BE8DC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4C3113-2774-486D-AAD0-7C53F51B440E}"/>
      </w:docPartPr>
      <w:docPartBody>
        <w:p w:rsidR="00000000" w:rsidRDefault="00316ADD" w:rsidP="00316ADD">
          <w:pPr>
            <w:pStyle w:val="389313A7A32F4C3FA05A367A6BE8DCF5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9991C40B634B0393838052B5BC5B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06A9B5-4928-4B4C-9D14-D5C20DF86637}"/>
      </w:docPartPr>
      <w:docPartBody>
        <w:p w:rsidR="00000000" w:rsidRDefault="00316ADD" w:rsidP="00316ADD">
          <w:pPr>
            <w:pStyle w:val="8C9991C40B634B0393838052B5BC5B64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58D4193BE243EEBC7B02468A128E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B9B259-28D7-42D7-BE2A-8E9EE0AC778D}"/>
      </w:docPartPr>
      <w:docPartBody>
        <w:p w:rsidR="00000000" w:rsidRDefault="00316ADD" w:rsidP="00316ADD">
          <w:pPr>
            <w:pStyle w:val="7958D4193BE243EEBC7B02468A128E2A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2F6E15EC1140B0866DBCBF88FF5D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265756-60CF-40EF-B116-D2174813731C}"/>
      </w:docPartPr>
      <w:docPartBody>
        <w:p w:rsidR="00000000" w:rsidRDefault="00316ADD" w:rsidP="00316ADD">
          <w:pPr>
            <w:pStyle w:val="A22F6E15EC1140B0866DBCBF88FF5D50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A06C84E11E447884C4FA4A5EE8D5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339A6F-0F17-497D-89F3-317C604A7E90}"/>
      </w:docPartPr>
      <w:docPartBody>
        <w:p w:rsidR="00000000" w:rsidRDefault="00316ADD" w:rsidP="00316ADD">
          <w:pPr>
            <w:pStyle w:val="04A06C84E11E447884C4FA4A5EE8D5B2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F6053D46654C1AAA4894E85043F6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00FA5D-1EAB-49CE-9734-37D56A283780}"/>
      </w:docPartPr>
      <w:docPartBody>
        <w:p w:rsidR="00000000" w:rsidRDefault="00316ADD" w:rsidP="00316ADD">
          <w:pPr>
            <w:pStyle w:val="A8F6053D46654C1AAA4894E85043F62A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9B7EE0EBC64B6CA9526EE87DA43E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59E03C-E0A6-44AD-94AA-117694DBBF1D}"/>
      </w:docPartPr>
      <w:docPartBody>
        <w:p w:rsidR="00000000" w:rsidRDefault="00316ADD" w:rsidP="00316ADD">
          <w:pPr>
            <w:pStyle w:val="309B7EE0EBC64B6CA9526EE87DA43E09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6570DC3F05496684E08575A336BC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3070A1-CD6F-4334-8350-08C37B0476C5}"/>
      </w:docPartPr>
      <w:docPartBody>
        <w:p w:rsidR="00000000" w:rsidRDefault="00316ADD" w:rsidP="00316ADD">
          <w:pPr>
            <w:pStyle w:val="C96570DC3F05496684E08575A336BC35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D197907B384525A2371C43F908D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8A3700-4DA9-4AC3-8B29-FBB42E51AE42}"/>
      </w:docPartPr>
      <w:docPartBody>
        <w:p w:rsidR="00000000" w:rsidRDefault="00316ADD" w:rsidP="00316ADD">
          <w:pPr>
            <w:pStyle w:val="CFD197907B384525A2371C43F908DE4F"/>
          </w:pPr>
          <w:r w:rsidRPr="00B31B8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DD"/>
    <w:rsid w:val="00316ADD"/>
    <w:rsid w:val="00F2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16ADD"/>
    <w:rPr>
      <w:color w:val="808080"/>
    </w:rPr>
  </w:style>
  <w:style w:type="paragraph" w:customStyle="1" w:styleId="7D3815487FFD4F0DB0733144C0AE2FE2">
    <w:name w:val="7D3815487FFD4F0DB0733144C0AE2FE2"/>
    <w:rsid w:val="00316ADD"/>
  </w:style>
  <w:style w:type="paragraph" w:customStyle="1" w:styleId="8BFDB2E6521F4FDA8AF89A5BE62B6374">
    <w:name w:val="8BFDB2E6521F4FDA8AF89A5BE62B6374"/>
    <w:rsid w:val="00316ADD"/>
  </w:style>
  <w:style w:type="paragraph" w:customStyle="1" w:styleId="183CCFA7A17C4B4E8E0097114506AD44">
    <w:name w:val="183CCFA7A17C4B4E8E0097114506AD44"/>
    <w:rsid w:val="00316ADD"/>
  </w:style>
  <w:style w:type="paragraph" w:customStyle="1" w:styleId="4A1AE896D9D54C33AEC59B07FAEAB1B7">
    <w:name w:val="4A1AE896D9D54C33AEC59B07FAEAB1B7"/>
    <w:rsid w:val="00316ADD"/>
  </w:style>
  <w:style w:type="paragraph" w:customStyle="1" w:styleId="1B87751410FD4D66A4A139E1FB7D4B20">
    <w:name w:val="1B87751410FD4D66A4A139E1FB7D4B20"/>
    <w:rsid w:val="00316ADD"/>
  </w:style>
  <w:style w:type="paragraph" w:customStyle="1" w:styleId="A75ADFBEADB14B2793D5754C5A8D435D">
    <w:name w:val="A75ADFBEADB14B2793D5754C5A8D435D"/>
    <w:rsid w:val="00316ADD"/>
  </w:style>
  <w:style w:type="paragraph" w:customStyle="1" w:styleId="B0BA8EA5DA054C91A2B6C1F8DB8B1214">
    <w:name w:val="B0BA8EA5DA054C91A2B6C1F8DB8B1214"/>
    <w:rsid w:val="00316ADD"/>
  </w:style>
  <w:style w:type="paragraph" w:customStyle="1" w:styleId="D4B675C17E514393A2BCC14F184874D9">
    <w:name w:val="D4B675C17E514393A2BCC14F184874D9"/>
    <w:rsid w:val="00316ADD"/>
  </w:style>
  <w:style w:type="paragraph" w:customStyle="1" w:styleId="9D57E76039A1414EA0C2FCA8E891C03F">
    <w:name w:val="9D57E76039A1414EA0C2FCA8E891C03F"/>
    <w:rsid w:val="00316ADD"/>
  </w:style>
  <w:style w:type="paragraph" w:customStyle="1" w:styleId="864C6A88DFB741A89E76BDF7C2B678D9">
    <w:name w:val="864C6A88DFB741A89E76BDF7C2B678D9"/>
    <w:rsid w:val="00316ADD"/>
  </w:style>
  <w:style w:type="paragraph" w:customStyle="1" w:styleId="AFFF8E6F3F194EC6ABC52751B239A1B3">
    <w:name w:val="AFFF8E6F3F194EC6ABC52751B239A1B3"/>
    <w:rsid w:val="00316ADD"/>
  </w:style>
  <w:style w:type="paragraph" w:customStyle="1" w:styleId="CABAF0FE5C8145BE8170FBC454A2D4DE">
    <w:name w:val="CABAF0FE5C8145BE8170FBC454A2D4DE"/>
    <w:rsid w:val="00316ADD"/>
  </w:style>
  <w:style w:type="paragraph" w:customStyle="1" w:styleId="DC36880504CB4B9680CD1E2A48A40895">
    <w:name w:val="DC36880504CB4B9680CD1E2A48A40895"/>
    <w:rsid w:val="00316ADD"/>
  </w:style>
  <w:style w:type="paragraph" w:customStyle="1" w:styleId="A60BB47090CB469B99AA5B8BD70C590E">
    <w:name w:val="A60BB47090CB469B99AA5B8BD70C590E"/>
    <w:rsid w:val="00316ADD"/>
  </w:style>
  <w:style w:type="paragraph" w:customStyle="1" w:styleId="B020FB3D94EA4E5B9F0E77D14B8FD9DC">
    <w:name w:val="B020FB3D94EA4E5B9F0E77D14B8FD9DC"/>
    <w:rsid w:val="00316ADD"/>
  </w:style>
  <w:style w:type="paragraph" w:customStyle="1" w:styleId="2FA0B44AD8F2425291D9A95097A1AAF4">
    <w:name w:val="2FA0B44AD8F2425291D9A95097A1AAF4"/>
    <w:rsid w:val="00316ADD"/>
  </w:style>
  <w:style w:type="paragraph" w:customStyle="1" w:styleId="F4F8979E03AE4D6A899F2FF901F4A581">
    <w:name w:val="F4F8979E03AE4D6A899F2FF901F4A581"/>
    <w:rsid w:val="00316ADD"/>
  </w:style>
  <w:style w:type="paragraph" w:customStyle="1" w:styleId="FDE94DFFB87346F48CC306DE768E902D">
    <w:name w:val="FDE94DFFB87346F48CC306DE768E902D"/>
    <w:rsid w:val="00316ADD"/>
  </w:style>
  <w:style w:type="paragraph" w:customStyle="1" w:styleId="E5DBEA8517ED44E1B556D8D818CA1D2E">
    <w:name w:val="E5DBEA8517ED44E1B556D8D818CA1D2E"/>
    <w:rsid w:val="00316ADD"/>
  </w:style>
  <w:style w:type="paragraph" w:customStyle="1" w:styleId="A44C5428CBE14010A9CF3ADC451F7E37">
    <w:name w:val="A44C5428CBE14010A9CF3ADC451F7E37"/>
    <w:rsid w:val="00316ADD"/>
  </w:style>
  <w:style w:type="paragraph" w:customStyle="1" w:styleId="E19831962D814E33B13537391DAD4EF5">
    <w:name w:val="E19831962D814E33B13537391DAD4EF5"/>
    <w:rsid w:val="00316ADD"/>
  </w:style>
  <w:style w:type="paragraph" w:customStyle="1" w:styleId="B42FDC1544D94B53B2D73F935D4F7752">
    <w:name w:val="B42FDC1544D94B53B2D73F935D4F7752"/>
    <w:rsid w:val="00316ADD"/>
  </w:style>
  <w:style w:type="paragraph" w:customStyle="1" w:styleId="F891454BECD3440A9FCE16B5D2AD8985">
    <w:name w:val="F891454BECD3440A9FCE16B5D2AD8985"/>
    <w:rsid w:val="00316ADD"/>
  </w:style>
  <w:style w:type="paragraph" w:customStyle="1" w:styleId="C24F1D1CA9C446949FC99C926B7936E8">
    <w:name w:val="C24F1D1CA9C446949FC99C926B7936E8"/>
    <w:rsid w:val="00316ADD"/>
  </w:style>
  <w:style w:type="paragraph" w:customStyle="1" w:styleId="54EDB007395048E5987CA91FA8DFCC12">
    <w:name w:val="54EDB007395048E5987CA91FA8DFCC12"/>
    <w:rsid w:val="00316ADD"/>
  </w:style>
  <w:style w:type="paragraph" w:customStyle="1" w:styleId="A9539014A1CA437292C80C564004C411">
    <w:name w:val="A9539014A1CA437292C80C564004C411"/>
    <w:rsid w:val="00316ADD"/>
  </w:style>
  <w:style w:type="paragraph" w:customStyle="1" w:styleId="CED7712F0E0047849563EBA57EDAE538">
    <w:name w:val="CED7712F0E0047849563EBA57EDAE538"/>
    <w:rsid w:val="00316ADD"/>
  </w:style>
  <w:style w:type="paragraph" w:customStyle="1" w:styleId="5076ADFE6AAF4DE9856EF4C1535DCEEC">
    <w:name w:val="5076ADFE6AAF4DE9856EF4C1535DCEEC"/>
    <w:rsid w:val="00316ADD"/>
  </w:style>
  <w:style w:type="paragraph" w:customStyle="1" w:styleId="54831AB31E584B0183F03885C569F302">
    <w:name w:val="54831AB31E584B0183F03885C569F302"/>
    <w:rsid w:val="00316ADD"/>
  </w:style>
  <w:style w:type="paragraph" w:customStyle="1" w:styleId="BFBE8417F7F84F5CAFAC3F137FCA6CB0">
    <w:name w:val="BFBE8417F7F84F5CAFAC3F137FCA6CB0"/>
    <w:rsid w:val="00316ADD"/>
  </w:style>
  <w:style w:type="paragraph" w:customStyle="1" w:styleId="F8A3415D9A254B2ABD57473251106D14">
    <w:name w:val="F8A3415D9A254B2ABD57473251106D14"/>
    <w:rsid w:val="00316ADD"/>
  </w:style>
  <w:style w:type="paragraph" w:customStyle="1" w:styleId="CB865DFFDC334FCA887A4403E99513BF">
    <w:name w:val="CB865DFFDC334FCA887A4403E99513BF"/>
    <w:rsid w:val="00316ADD"/>
  </w:style>
  <w:style w:type="paragraph" w:customStyle="1" w:styleId="AC2BA6BCAD8F45519351BA004FF08BDB">
    <w:name w:val="AC2BA6BCAD8F45519351BA004FF08BDB"/>
    <w:rsid w:val="00316ADD"/>
  </w:style>
  <w:style w:type="paragraph" w:customStyle="1" w:styleId="8DE13EC67B9E46C9BB273C5848050B86">
    <w:name w:val="8DE13EC67B9E46C9BB273C5848050B86"/>
    <w:rsid w:val="00316ADD"/>
  </w:style>
  <w:style w:type="paragraph" w:customStyle="1" w:styleId="BE15CBE799B243159E27A6B790D65E22">
    <w:name w:val="BE15CBE799B243159E27A6B790D65E22"/>
    <w:rsid w:val="00316ADD"/>
  </w:style>
  <w:style w:type="paragraph" w:customStyle="1" w:styleId="EAD95628B28B42A79925C1BC51F00C31">
    <w:name w:val="EAD95628B28B42A79925C1BC51F00C31"/>
    <w:rsid w:val="00316ADD"/>
  </w:style>
  <w:style w:type="paragraph" w:customStyle="1" w:styleId="E7579C4E795746F1808226CE30107D98">
    <w:name w:val="E7579C4E795746F1808226CE30107D98"/>
    <w:rsid w:val="00316ADD"/>
  </w:style>
  <w:style w:type="paragraph" w:customStyle="1" w:styleId="5C6126B45BEE49F0BA217F6020D10DD3">
    <w:name w:val="5C6126B45BEE49F0BA217F6020D10DD3"/>
    <w:rsid w:val="00316ADD"/>
  </w:style>
  <w:style w:type="paragraph" w:customStyle="1" w:styleId="99CF4CBE947D40C0A15F05EE685DF91E">
    <w:name w:val="99CF4CBE947D40C0A15F05EE685DF91E"/>
    <w:rsid w:val="00316ADD"/>
  </w:style>
  <w:style w:type="paragraph" w:customStyle="1" w:styleId="D458D7C6EC9B477BBCF2790C71221581">
    <w:name w:val="D458D7C6EC9B477BBCF2790C71221581"/>
    <w:rsid w:val="00316ADD"/>
  </w:style>
  <w:style w:type="paragraph" w:customStyle="1" w:styleId="E708ECBD742B428497A7AB9C42A69D87">
    <w:name w:val="E708ECBD742B428497A7AB9C42A69D87"/>
    <w:rsid w:val="00316ADD"/>
  </w:style>
  <w:style w:type="paragraph" w:customStyle="1" w:styleId="64061034907940E7AD70625537CB8E7F">
    <w:name w:val="64061034907940E7AD70625537CB8E7F"/>
    <w:rsid w:val="00316ADD"/>
  </w:style>
  <w:style w:type="paragraph" w:customStyle="1" w:styleId="25D1314B2C4E4E19AEA2C27A452A47F6">
    <w:name w:val="25D1314B2C4E4E19AEA2C27A452A47F6"/>
    <w:rsid w:val="00316ADD"/>
  </w:style>
  <w:style w:type="paragraph" w:customStyle="1" w:styleId="AB520D3E2AB942BFB76419797FC34D57">
    <w:name w:val="AB520D3E2AB942BFB76419797FC34D57"/>
    <w:rsid w:val="00316ADD"/>
  </w:style>
  <w:style w:type="paragraph" w:customStyle="1" w:styleId="9F6B79025FF143F4A3582F5EFD4940BC">
    <w:name w:val="9F6B79025FF143F4A3582F5EFD4940BC"/>
    <w:rsid w:val="00316ADD"/>
  </w:style>
  <w:style w:type="paragraph" w:customStyle="1" w:styleId="964A1048E49C4721846AEF7EC0FAE072">
    <w:name w:val="964A1048E49C4721846AEF7EC0FAE072"/>
    <w:rsid w:val="00316ADD"/>
  </w:style>
  <w:style w:type="paragraph" w:customStyle="1" w:styleId="E318F0F3F8384B0687CC51270674BE75">
    <w:name w:val="E318F0F3F8384B0687CC51270674BE75"/>
    <w:rsid w:val="00316ADD"/>
  </w:style>
  <w:style w:type="paragraph" w:customStyle="1" w:styleId="79C8718B4AD64A8BA5B337AFE6DA0B64">
    <w:name w:val="79C8718B4AD64A8BA5B337AFE6DA0B64"/>
    <w:rsid w:val="00316ADD"/>
  </w:style>
  <w:style w:type="paragraph" w:customStyle="1" w:styleId="D6954FF72E96447687782EF71C1960DA">
    <w:name w:val="D6954FF72E96447687782EF71C1960DA"/>
    <w:rsid w:val="00316ADD"/>
  </w:style>
  <w:style w:type="paragraph" w:customStyle="1" w:styleId="F89D73ECD8A34E37A933418B847E5F49">
    <w:name w:val="F89D73ECD8A34E37A933418B847E5F49"/>
    <w:rsid w:val="00316ADD"/>
  </w:style>
  <w:style w:type="paragraph" w:customStyle="1" w:styleId="1E8C63F66F5D40248A492DE3665F8D0C">
    <w:name w:val="1E8C63F66F5D40248A492DE3665F8D0C"/>
    <w:rsid w:val="00316ADD"/>
  </w:style>
  <w:style w:type="paragraph" w:customStyle="1" w:styleId="E4843E37E09145949A156DD23C5527DF">
    <w:name w:val="E4843E37E09145949A156DD23C5527DF"/>
    <w:rsid w:val="00316ADD"/>
  </w:style>
  <w:style w:type="paragraph" w:customStyle="1" w:styleId="E648F08BDECD42AA97DA7BD7B5A3ED55">
    <w:name w:val="E648F08BDECD42AA97DA7BD7B5A3ED55"/>
    <w:rsid w:val="00316ADD"/>
  </w:style>
  <w:style w:type="paragraph" w:customStyle="1" w:styleId="389313A7A32F4C3FA05A367A6BE8DCF5">
    <w:name w:val="389313A7A32F4C3FA05A367A6BE8DCF5"/>
    <w:rsid w:val="00316ADD"/>
  </w:style>
  <w:style w:type="paragraph" w:customStyle="1" w:styleId="8C9991C40B634B0393838052B5BC5B64">
    <w:name w:val="8C9991C40B634B0393838052B5BC5B64"/>
    <w:rsid w:val="00316ADD"/>
  </w:style>
  <w:style w:type="paragraph" w:customStyle="1" w:styleId="7958D4193BE243EEBC7B02468A128E2A">
    <w:name w:val="7958D4193BE243EEBC7B02468A128E2A"/>
    <w:rsid w:val="00316ADD"/>
  </w:style>
  <w:style w:type="paragraph" w:customStyle="1" w:styleId="A22F6E15EC1140B0866DBCBF88FF5D50">
    <w:name w:val="A22F6E15EC1140B0866DBCBF88FF5D50"/>
    <w:rsid w:val="00316ADD"/>
  </w:style>
  <w:style w:type="paragraph" w:customStyle="1" w:styleId="04A06C84E11E447884C4FA4A5EE8D5B2">
    <w:name w:val="04A06C84E11E447884C4FA4A5EE8D5B2"/>
    <w:rsid w:val="00316ADD"/>
  </w:style>
  <w:style w:type="paragraph" w:customStyle="1" w:styleId="A8F6053D46654C1AAA4894E85043F62A">
    <w:name w:val="A8F6053D46654C1AAA4894E85043F62A"/>
    <w:rsid w:val="00316ADD"/>
  </w:style>
  <w:style w:type="paragraph" w:customStyle="1" w:styleId="309B7EE0EBC64B6CA9526EE87DA43E09">
    <w:name w:val="309B7EE0EBC64B6CA9526EE87DA43E09"/>
    <w:rsid w:val="00316ADD"/>
  </w:style>
  <w:style w:type="paragraph" w:customStyle="1" w:styleId="C96570DC3F05496684E08575A336BC35">
    <w:name w:val="C96570DC3F05496684E08575A336BC35"/>
    <w:rsid w:val="00316ADD"/>
  </w:style>
  <w:style w:type="paragraph" w:customStyle="1" w:styleId="CFD197907B384525A2371C43F908DE4F">
    <w:name w:val="CFD197907B384525A2371C43F908DE4F"/>
    <w:rsid w:val="00316ADD"/>
  </w:style>
  <w:style w:type="paragraph" w:customStyle="1" w:styleId="8CB30A123A7F4BC296C2D3FAC2C1866F">
    <w:name w:val="8CB30A123A7F4BC296C2D3FAC2C1866F"/>
    <w:rsid w:val="00316ADD"/>
  </w:style>
  <w:style w:type="paragraph" w:customStyle="1" w:styleId="3D5A2A11036A4FD8B83EFB8857F88E44">
    <w:name w:val="3D5A2A11036A4FD8B83EFB8857F88E44"/>
    <w:rsid w:val="00316ADD"/>
  </w:style>
  <w:style w:type="paragraph" w:customStyle="1" w:styleId="810629C03FBF4602BB07F9569117D819">
    <w:name w:val="810629C03FBF4602BB07F9569117D819"/>
    <w:rsid w:val="00316A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LEONI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6</cp:revision>
  <cp:lastPrinted>2022-04-27T11:06:00Z</cp:lastPrinted>
  <dcterms:created xsi:type="dcterms:W3CDTF">2022-04-27T11:00:00Z</dcterms:created>
  <dcterms:modified xsi:type="dcterms:W3CDTF">2025-08-02T11:10:00Z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2016-11-23T00:00:00Z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2022-04-27T00:00:00Z</vt:filetime>
  </property>
  <property fmtid="{D5CDD505-2E9C-101B-9397-08002B2CF9AE}" pid="5" name="MSIP_Label_229e0912-694a-4279-a23d-6bd0b3fc9c48_Enabled">
    <vt:lpwstr>true</vt:lpwstr>
  </property>
  <property fmtid="{D5CDD505-2E9C-101B-9397-08002B2CF9AE}" pid="6" name="MSIP_Label_229e0912-694a-4279-a23d-6bd0b3fc9c48_SetDate">
    <vt:lpwstr>2022-04-27T11:06:20Z</vt:lpwstr>
  </property>
  <property fmtid="{D5CDD505-2E9C-101B-9397-08002B2CF9AE}" pid="7" name="MSIP_Label_229e0912-694a-4279-a23d-6bd0b3fc9c48_Method">
    <vt:lpwstr>Privileged</vt:lpwstr>
  </property>
  <property fmtid="{D5CDD505-2E9C-101B-9397-08002B2CF9AE}" pid="8" name="MSIP_Label_229e0912-694a-4279-a23d-6bd0b3fc9c48_Name">
    <vt:lpwstr>229e0912-694a-4279-a23d-6bd0b3fc9c48</vt:lpwstr>
  </property>
  <property fmtid="{D5CDD505-2E9C-101B-9397-08002B2CF9AE}" pid="9" name="MSIP_Label_229e0912-694a-4279-a23d-6bd0b3fc9c48_SiteId">
    <vt:lpwstr>601e50db-f61c-4594-8e2e-260c58d3cfa1</vt:lpwstr>
  </property>
  <property fmtid="{D5CDD505-2E9C-101B-9397-08002B2CF9AE}" pid="10" name="MSIP_Label_229e0912-694a-4279-a23d-6bd0b3fc9c48_ActionId">
    <vt:lpwstr>2106a258-322d-4882-81df-a8c71890e867</vt:lpwstr>
  </property>
  <property fmtid="{D5CDD505-2E9C-101B-9397-08002B2CF9AE}" pid="11" name="MSIP_Label_229e0912-694a-4279-a23d-6bd0b3fc9c48_ContentBits">
    <vt:lpwstr>0</vt:lpwstr>
  </property>
</Properties>
</file>